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7"/>
        <w:gridCol w:w="5304"/>
      </w:tblGrid>
      <w:tr w:rsidR="00740B88" w:rsidTr="00AF6866">
        <w:tc>
          <w:tcPr>
            <w:tcW w:w="4503" w:type="dxa"/>
          </w:tcPr>
          <w:p w:rsidR="00740B88" w:rsidRPr="00357375" w:rsidRDefault="00740B88" w:rsidP="00AF6866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TRƯỜNG CAO ĐẲNG LÝ TỰ TRỌNG</w:t>
            </w:r>
          </w:p>
          <w:p w:rsidR="00740B88" w:rsidRPr="00357375" w:rsidRDefault="00740B88" w:rsidP="00AF68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Pr="00357375">
              <w:rPr>
                <w:sz w:val="24"/>
                <w:szCs w:val="24"/>
              </w:rPr>
              <w:t xml:space="preserve"> HỒ CHÍ MINH</w:t>
            </w:r>
          </w:p>
          <w:p w:rsidR="00740B88" w:rsidRPr="00357375" w:rsidRDefault="00740B88" w:rsidP="00AF6866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635" w:type="dxa"/>
          </w:tcPr>
          <w:p w:rsidR="00740B88" w:rsidRPr="00357375" w:rsidRDefault="00740B88" w:rsidP="00AF6866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740B88" w:rsidRDefault="00740B88" w:rsidP="00AF68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DEF120F" wp14:editId="17949787">
                      <wp:simplePos x="0" y="0"/>
                      <wp:positionH relativeFrom="column">
                        <wp:posOffset>654050</wp:posOffset>
                      </wp:positionH>
                      <wp:positionV relativeFrom="paragraph">
                        <wp:posOffset>195168</wp:posOffset>
                      </wp:positionV>
                      <wp:extent cx="1991995" cy="0"/>
                      <wp:effectExtent l="0" t="0" r="27305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19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5FB3141" id="Straight Connector 11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1.5pt,15.35pt" to="208.3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TsMzQEAAAUEAAAOAAAAZHJzL2Uyb0RvYy54bWysU8GK2zAQvRf6D0L3xsnClq6Js4csu5fS&#10;hm77AVp5FAskjRipifP3HcmJs7SF0lIwskea92be03h9P3onDkDJYujkarGUAoLG3oZ9J799fXz3&#10;QYqUVeiVwwCdPEGS95u3b9bH2MINDuh6IMEkIbXH2Mkh59g2TdIDeJUWGCHwoUHyKnNI+6YndWR2&#10;75qb5fJ9c0TqI6GGlHj3YTqUm8pvDOj82ZgEWbhOcm+5rlTXl7I2m7Vq96TiYPW5DfUPXXhlAxed&#10;qR5UVuI72V+ovNWECU1eaPQNGmM1VA2sZrX8Sc3zoCJULWxOirNN6f/R6k+HHQnb892tpAjK8x09&#10;Z1J2P2SxxRDYQSTBh+zUMaaWAduwo3OU4o6K7NGQL28WJMbq7ml2F8YsNG+u7u74uZVCX86aKzBS&#10;yk+AXpSPTjobinDVqsPHlLkYp15SyrYLZU3obP9onatBGRnYOhIHxZedx9oy415lcVSQTREytV6/&#10;8snBxPoFDJtRmq3V6xheOZXWEPKF1wXOLjDDHczA5Z+B5/wChTqifwOeEbUyhjyDvQ1Iv6t+tcJM&#10;+RcHJt3FghfsT/VSqzU8a9Xx839Rhvl1XOHXv3fzAwAA//8DAFBLAwQUAAYACAAAACEAwrcyKt0A&#10;AAAJAQAADwAAAGRycy9kb3ducmV2LnhtbEyPMU/DMBCFdyT+g3VIbNQprUKVxqkQggWxJHSAzY2v&#10;cdT4nMZOE/49hxhgu3f39O57+W52nbjgEFpPCpaLBARS7U1LjYL9+8vdBkSImozuPKGCLwywK66v&#10;cp0ZP1GJlyo2gkMoZFqBjbHPpAy1RafDwvdIfDv6wenIcmikGfTE4a6T90mSSqdb4g9W9/hksT5V&#10;o1Pwen4L+3VaPpcf5001fR5H23hU6vZmftyCiDjHPzP84DM6FMx08COZIDrWyYq7RAWr5AEEG9bL&#10;lIfD70IWufzfoPgGAAD//wMAUEsBAi0AFAAGAAgAAAAhALaDOJL+AAAA4QEAABMAAAAAAAAAAAAA&#10;AAAAAAAAAFtDb250ZW50X1R5cGVzXS54bWxQSwECLQAUAAYACAAAACEAOP0h/9YAAACUAQAACwAA&#10;AAAAAAAAAAAAAAAvAQAAX3JlbHMvLnJlbHNQSwECLQAUAAYACAAAACEAfO07DM0BAAAFBAAADgAA&#10;AAAAAAAAAAAAAAAuAgAAZHJzL2Uyb0RvYy54bWxQSwECLQAUAAYACAAAACEAwrcyKt0AAAAJAQAA&#10;DwAAAAAAAAAAAAAAAAAnBAAAZHJzL2Rvd25yZXYueG1sUEsFBgAAAAAEAAQA8wAAADEFAAAAAA==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  <w:p w:rsidR="00E806BD" w:rsidRPr="00357375" w:rsidRDefault="00E806BD" w:rsidP="00AF6866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740B88" w:rsidRPr="00FE7764" w:rsidRDefault="00740B88" w:rsidP="00740B88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A85D3DC" wp14:editId="3B1D7324">
                <wp:simplePos x="0" y="0"/>
                <wp:positionH relativeFrom="column">
                  <wp:posOffset>343535</wp:posOffset>
                </wp:positionH>
                <wp:positionV relativeFrom="paragraph">
                  <wp:posOffset>19273</wp:posOffset>
                </wp:positionV>
                <wp:extent cx="1869743" cy="0"/>
                <wp:effectExtent l="0" t="0" r="3556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97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C3AC17" id="Straight Connector 12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05pt,1.5pt" to="174.2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aFE0AEAAAUEAAAOAAAAZHJzL2Uyb0RvYy54bWysU8GO0zAQvSPxD5bvNG1ByxI13UNXywVB&#10;xS4f4HXGjSXbY41N0/49Y7dNV4CEQFycjD3vzbzn8eru4J3YAyWLoZOL2VwKCBp7G3ad/Pb08OZW&#10;ipRV6JXDAJ08QpJ369evVmNsYYkDuh5IMElI7Rg7OeQc26ZJegCv0gwjBD40SF5lDmnX9KRGZveu&#10;Wc7nN82I1EdCDSnx7v3pUK4rvzGg8xdjEmThOsm95bpSXZ/L2qxXqt2RioPV5zbUP3ThlQ1cdKK6&#10;V1mJ72R/ofJWEyY0eabRN2iM1VA1sJrF/Cc1j4OKULWwOSlONqX/R6s/77ckbM93t5QiKM939JhJ&#10;2d2QxQZDYAeRBB+yU2NMLQM2YUvnKMUtFdkHQ758WZA4VHePk7twyELz5uL25sP7d2+l0Jez5gqM&#10;lPJHQC/KTyedDUW4atX+U8pcjFMvKWXbhbImdLZ/sM7VoIwMbByJveLLzodFaZlxL7I4KsimCDm1&#10;Xv/y0cGJ9SsYNqM0W6vXMbxyKq0h5AuvC5xdYIY7mIDzPwPP+QUKdUT/BjwhamUMeQJ7G5B+V/1q&#10;hTnlXxw46S4WPGN/rJdareFZq86d30UZ5pdxhV9f7/oHAAAA//8DAFBLAwQUAAYACAAAACEAC6tk&#10;5dsAAAAGAQAADwAAAGRycy9kb3ducmV2LnhtbEyPQU+DQBSE7yb+h81r4s0utbQhyNIYoxfjBexB&#10;b1v2FUjZt5RdCv57n17scTKTmW+y3Ww7ccHBt44UrJYRCKTKmZZqBfuP1/sEhA+ajO4coYJv9LDL&#10;b28ynRo3UYGXMtSCS8inWkETQp9K6asGrfZL1yOxd3SD1YHlUEsz6InLbScfomgrrW6JFxrd43OD&#10;1akcrYK387vfx9vipfg8J+X0dRyb2qFSd4v56RFEwDn8h+EXn9EhZ6aDG8l40SnYxCtOKljzI7bX&#10;cbIBcfjTMs/kNX7+AwAA//8DAFBLAQItABQABgAIAAAAIQC2gziS/gAAAOEBAAATAAAAAAAAAAAA&#10;AAAAAAAAAABbQ29udGVudF9UeXBlc10ueG1sUEsBAi0AFAAGAAgAAAAhADj9If/WAAAAlAEAAAsA&#10;AAAAAAAAAAAAAAAALwEAAF9yZWxzLy5yZWxzUEsBAi0AFAAGAAgAAAAhALUxoUTQAQAABQQAAA4A&#10;AAAAAAAAAAAAAAAALgIAAGRycy9lMm9Eb2MueG1sUEsBAi0AFAAGAAgAAAAhAAurZOXbAAAABgEA&#10;AA8AAAAAAAAAAAAAAAAAKgQAAGRycy9kb3ducmV2LnhtbFBLBQYAAAAABAAEAPMAAAAyBQAAAAA=&#10;" strokecolor="black [3213]"/>
            </w:pict>
          </mc:Fallback>
        </mc:AlternateContent>
      </w:r>
      <w:r w:rsidR="00E806BD">
        <w:rPr>
          <w:i/>
        </w:rPr>
        <w:t>Tp.</w:t>
      </w:r>
      <w:r w:rsidRPr="00FE7764">
        <w:rPr>
          <w:i/>
        </w:rPr>
        <w:t xml:space="preserve"> Hồ</w:t>
      </w:r>
      <w:r w:rsidR="00E806BD">
        <w:rPr>
          <w:i/>
        </w:rPr>
        <w:t xml:space="preserve"> Chí Minh, ngày 20 tháng 01 năm 2019</w:t>
      </w:r>
    </w:p>
    <w:p w:rsidR="00740B88" w:rsidRPr="00FE7764" w:rsidRDefault="00740B88" w:rsidP="00740B88">
      <w:pPr>
        <w:jc w:val="right"/>
      </w:pPr>
    </w:p>
    <w:p w:rsidR="00740B88" w:rsidRPr="00C61FA2" w:rsidRDefault="00740B88" w:rsidP="00740B88">
      <w:pPr>
        <w:jc w:val="center"/>
        <w:rPr>
          <w:b/>
          <w:sz w:val="32"/>
          <w:szCs w:val="32"/>
        </w:rPr>
      </w:pPr>
      <w:r w:rsidRPr="00C61FA2">
        <w:rPr>
          <w:b/>
          <w:sz w:val="32"/>
          <w:szCs w:val="32"/>
        </w:rPr>
        <w:t>DANH SÁCH GIẢNG VIÊN</w:t>
      </w:r>
    </w:p>
    <w:p w:rsidR="00740B88" w:rsidRPr="00C61FA2" w:rsidRDefault="00740B88" w:rsidP="00740B88">
      <w:pPr>
        <w:jc w:val="center"/>
        <w:rPr>
          <w:b/>
          <w:sz w:val="32"/>
          <w:szCs w:val="32"/>
        </w:rPr>
      </w:pPr>
      <w:r w:rsidRPr="00C61FA2">
        <w:rPr>
          <w:b/>
          <w:sz w:val="32"/>
          <w:szCs w:val="32"/>
        </w:rPr>
        <w:t>BỘ MÔN ĐIỆN CÔNG NGHIỆP</w:t>
      </w:r>
    </w:p>
    <w:p w:rsidR="00740B88" w:rsidRPr="00AB3A13" w:rsidRDefault="00740B88" w:rsidP="00740B88">
      <w:pPr>
        <w:jc w:val="center"/>
        <w:rPr>
          <w:b/>
        </w:rPr>
      </w:pPr>
    </w:p>
    <w:p w:rsidR="00740B88" w:rsidRPr="00284880" w:rsidRDefault="00740B88" w:rsidP="00740B88">
      <w:pPr>
        <w:rPr>
          <w:sz w:val="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08"/>
        <w:gridCol w:w="3120"/>
        <w:gridCol w:w="2738"/>
        <w:gridCol w:w="2790"/>
      </w:tblGrid>
      <w:tr w:rsidR="0049013E" w:rsidTr="00E806BD">
        <w:tc>
          <w:tcPr>
            <w:tcW w:w="708" w:type="dxa"/>
          </w:tcPr>
          <w:p w:rsidR="0049013E" w:rsidRPr="00AB3A13" w:rsidRDefault="0049013E" w:rsidP="00AF6866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120" w:type="dxa"/>
          </w:tcPr>
          <w:p w:rsidR="0049013E" w:rsidRPr="00AB3A13" w:rsidRDefault="00E806BD" w:rsidP="00AF6866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738" w:type="dxa"/>
          </w:tcPr>
          <w:p w:rsidR="0049013E" w:rsidRPr="00AB3A13" w:rsidRDefault="00E806BD" w:rsidP="00AF6866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2790" w:type="dxa"/>
          </w:tcPr>
          <w:p w:rsidR="0049013E" w:rsidRPr="00AB3A13" w:rsidRDefault="00E806BD" w:rsidP="00AF6866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49013E" w:rsidTr="00E806BD">
        <w:tc>
          <w:tcPr>
            <w:tcW w:w="708" w:type="dxa"/>
          </w:tcPr>
          <w:p w:rsidR="0049013E" w:rsidRDefault="0049013E" w:rsidP="00AF6866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3120" w:type="dxa"/>
            <w:vAlign w:val="center"/>
          </w:tcPr>
          <w:p w:rsidR="0049013E" w:rsidRPr="002E4AEA" w:rsidRDefault="0049013E" w:rsidP="00AF6866">
            <w:pPr>
              <w:spacing w:line="360" w:lineRule="auto"/>
              <w:rPr>
                <w:rFonts w:eastAsia="Times New Roman" w:cs="Times New Roman"/>
                <w:color w:val="FF0000"/>
                <w:szCs w:val="26"/>
              </w:rPr>
            </w:pPr>
            <w:r w:rsidRPr="002E4AEA">
              <w:rPr>
                <w:rFonts w:eastAsia="Times New Roman" w:cs="Times New Roman"/>
                <w:color w:val="000000" w:themeColor="text1"/>
                <w:szCs w:val="26"/>
              </w:rPr>
              <w:t>Quách Minh Thử</w:t>
            </w:r>
          </w:p>
        </w:tc>
        <w:tc>
          <w:tcPr>
            <w:tcW w:w="2738" w:type="dxa"/>
          </w:tcPr>
          <w:p w:rsidR="0049013E" w:rsidRPr="002E4AEA" w:rsidRDefault="0049013E" w:rsidP="00AF6866">
            <w:pPr>
              <w:spacing w:line="360" w:lineRule="auto"/>
              <w:jc w:val="center"/>
              <w:rPr>
                <w:szCs w:val="26"/>
              </w:rPr>
            </w:pPr>
            <w:r>
              <w:t>Trưởng bộ môn</w:t>
            </w:r>
          </w:p>
        </w:tc>
        <w:tc>
          <w:tcPr>
            <w:tcW w:w="2790" w:type="dxa"/>
          </w:tcPr>
          <w:p w:rsidR="0049013E" w:rsidRPr="002E4AEA" w:rsidRDefault="0049013E" w:rsidP="00AF6866">
            <w:pPr>
              <w:spacing w:line="360" w:lineRule="auto"/>
              <w:rPr>
                <w:szCs w:val="26"/>
              </w:rPr>
            </w:pPr>
          </w:p>
        </w:tc>
      </w:tr>
      <w:tr w:rsidR="0049013E" w:rsidTr="00E806BD">
        <w:tc>
          <w:tcPr>
            <w:tcW w:w="708" w:type="dxa"/>
          </w:tcPr>
          <w:p w:rsidR="0049013E" w:rsidRDefault="0049013E" w:rsidP="00BA2022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3120" w:type="dxa"/>
            <w:vAlign w:val="center"/>
          </w:tcPr>
          <w:p w:rsidR="0049013E" w:rsidRPr="002E4AEA" w:rsidRDefault="0049013E" w:rsidP="00BA202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Trần Nam Anh</w:t>
            </w:r>
          </w:p>
        </w:tc>
        <w:tc>
          <w:tcPr>
            <w:tcW w:w="2738" w:type="dxa"/>
          </w:tcPr>
          <w:p w:rsidR="0049013E" w:rsidRPr="002E4AEA" w:rsidRDefault="0049013E" w:rsidP="00BA2022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Phó Bí thư Đoàn khoa</w:t>
            </w:r>
          </w:p>
        </w:tc>
        <w:tc>
          <w:tcPr>
            <w:tcW w:w="2790" w:type="dxa"/>
          </w:tcPr>
          <w:p w:rsidR="0049013E" w:rsidRPr="002E4AEA" w:rsidRDefault="0049013E" w:rsidP="00BA2022">
            <w:pPr>
              <w:spacing w:line="360" w:lineRule="auto"/>
              <w:rPr>
                <w:szCs w:val="26"/>
              </w:rPr>
            </w:pPr>
          </w:p>
        </w:tc>
      </w:tr>
      <w:tr w:rsidR="0049013E" w:rsidTr="00E806BD">
        <w:tc>
          <w:tcPr>
            <w:tcW w:w="708" w:type="dxa"/>
            <w:vAlign w:val="center"/>
          </w:tcPr>
          <w:p w:rsidR="0049013E" w:rsidRDefault="0049013E" w:rsidP="00BA2022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3120" w:type="dxa"/>
          </w:tcPr>
          <w:p w:rsidR="0049013E" w:rsidRPr="002E4AEA" w:rsidRDefault="00E806BD" w:rsidP="00BA2022">
            <w:pPr>
              <w:spacing w:line="360" w:lineRule="auto"/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Ngô Hoàng Anh</w:t>
            </w:r>
          </w:p>
        </w:tc>
        <w:tc>
          <w:tcPr>
            <w:tcW w:w="2738" w:type="dxa"/>
          </w:tcPr>
          <w:p w:rsidR="0049013E" w:rsidRPr="002E4AEA" w:rsidRDefault="0049013E" w:rsidP="00BA2022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2790" w:type="dxa"/>
          </w:tcPr>
          <w:p w:rsidR="0049013E" w:rsidRPr="002E4AEA" w:rsidRDefault="0049013E" w:rsidP="00BA2022">
            <w:pPr>
              <w:spacing w:line="360" w:lineRule="auto"/>
              <w:rPr>
                <w:szCs w:val="26"/>
              </w:rPr>
            </w:pPr>
          </w:p>
        </w:tc>
      </w:tr>
      <w:tr w:rsidR="00E806BD" w:rsidTr="00EE212A">
        <w:tc>
          <w:tcPr>
            <w:tcW w:w="708" w:type="dxa"/>
          </w:tcPr>
          <w:p w:rsidR="00E806BD" w:rsidRDefault="00E806BD" w:rsidP="00E806BD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3120" w:type="dxa"/>
          </w:tcPr>
          <w:p w:rsidR="00E806BD" w:rsidRPr="002E4AEA" w:rsidRDefault="00E806BD" w:rsidP="00E806BD">
            <w:pPr>
              <w:spacing w:line="360" w:lineRule="auto"/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Minh Đức Cường</w:t>
            </w:r>
          </w:p>
        </w:tc>
        <w:tc>
          <w:tcPr>
            <w:tcW w:w="2738" w:type="dxa"/>
          </w:tcPr>
          <w:p w:rsidR="00E806BD" w:rsidRPr="002E4AEA" w:rsidRDefault="00E806BD" w:rsidP="00E806BD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Bí thư Đoàn khoa</w:t>
            </w:r>
          </w:p>
        </w:tc>
        <w:tc>
          <w:tcPr>
            <w:tcW w:w="2790" w:type="dxa"/>
          </w:tcPr>
          <w:p w:rsidR="00E806BD" w:rsidRPr="002E4AEA" w:rsidRDefault="00E806BD" w:rsidP="00E806BD">
            <w:pPr>
              <w:spacing w:line="360" w:lineRule="auto"/>
              <w:rPr>
                <w:szCs w:val="26"/>
              </w:rPr>
            </w:pPr>
          </w:p>
        </w:tc>
      </w:tr>
      <w:tr w:rsidR="00E806BD" w:rsidTr="00EE212A">
        <w:tc>
          <w:tcPr>
            <w:tcW w:w="708" w:type="dxa"/>
          </w:tcPr>
          <w:p w:rsidR="00E806BD" w:rsidRDefault="00E806BD" w:rsidP="00E806BD">
            <w:pPr>
              <w:spacing w:line="360" w:lineRule="auto"/>
              <w:jc w:val="center"/>
            </w:pPr>
            <w:r>
              <w:t>05</w:t>
            </w:r>
          </w:p>
        </w:tc>
        <w:tc>
          <w:tcPr>
            <w:tcW w:w="3120" w:type="dxa"/>
          </w:tcPr>
          <w:p w:rsidR="00E806BD" w:rsidRPr="002E4AEA" w:rsidRDefault="00E806BD" w:rsidP="00E806BD">
            <w:pPr>
              <w:spacing w:line="360" w:lineRule="auto"/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Trần Trung Hiếu</w:t>
            </w:r>
          </w:p>
        </w:tc>
        <w:tc>
          <w:tcPr>
            <w:tcW w:w="2738" w:type="dxa"/>
          </w:tcPr>
          <w:p w:rsidR="00E806BD" w:rsidRDefault="00E806BD" w:rsidP="00E806BD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2790" w:type="dxa"/>
          </w:tcPr>
          <w:p w:rsidR="00E806BD" w:rsidRPr="002E4AEA" w:rsidRDefault="00E806BD" w:rsidP="00E806BD">
            <w:pPr>
              <w:spacing w:line="360" w:lineRule="auto"/>
              <w:rPr>
                <w:szCs w:val="26"/>
              </w:rPr>
            </w:pPr>
          </w:p>
        </w:tc>
      </w:tr>
      <w:tr w:rsidR="00E806BD" w:rsidTr="00E806BD">
        <w:tc>
          <w:tcPr>
            <w:tcW w:w="708" w:type="dxa"/>
          </w:tcPr>
          <w:p w:rsidR="00E806BD" w:rsidRDefault="00E806BD" w:rsidP="00E806BD">
            <w:pPr>
              <w:spacing w:line="360" w:lineRule="auto"/>
              <w:jc w:val="center"/>
            </w:pPr>
            <w:r>
              <w:t>06</w:t>
            </w:r>
          </w:p>
        </w:tc>
        <w:tc>
          <w:tcPr>
            <w:tcW w:w="3120" w:type="dxa"/>
          </w:tcPr>
          <w:p w:rsidR="00E806BD" w:rsidRPr="002E4AEA" w:rsidRDefault="00E806BD" w:rsidP="00E806BD">
            <w:pPr>
              <w:spacing w:line="360" w:lineRule="auto"/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Lê Thế Huân</w:t>
            </w:r>
          </w:p>
        </w:tc>
        <w:tc>
          <w:tcPr>
            <w:tcW w:w="2738" w:type="dxa"/>
          </w:tcPr>
          <w:p w:rsidR="00E806BD" w:rsidRPr="002E4AEA" w:rsidRDefault="00E806BD" w:rsidP="00E806BD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2790" w:type="dxa"/>
          </w:tcPr>
          <w:p w:rsidR="00E806BD" w:rsidRPr="002E4AEA" w:rsidRDefault="00E806BD" w:rsidP="00E806BD">
            <w:pPr>
              <w:spacing w:line="360" w:lineRule="auto"/>
              <w:rPr>
                <w:szCs w:val="26"/>
              </w:rPr>
            </w:pPr>
          </w:p>
        </w:tc>
      </w:tr>
      <w:tr w:rsidR="00E806BD" w:rsidTr="00E806BD">
        <w:tc>
          <w:tcPr>
            <w:tcW w:w="708" w:type="dxa"/>
          </w:tcPr>
          <w:p w:rsidR="00E806BD" w:rsidRDefault="00E806BD" w:rsidP="00E806BD">
            <w:pPr>
              <w:spacing w:line="360" w:lineRule="auto"/>
              <w:jc w:val="center"/>
            </w:pPr>
            <w:r>
              <w:t>07</w:t>
            </w:r>
          </w:p>
        </w:tc>
        <w:tc>
          <w:tcPr>
            <w:tcW w:w="3120" w:type="dxa"/>
          </w:tcPr>
          <w:p w:rsidR="00E806BD" w:rsidRPr="002E4AEA" w:rsidRDefault="00E806BD" w:rsidP="00E806BD">
            <w:pPr>
              <w:spacing w:line="360" w:lineRule="auto"/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Đỗ Huỳnh Thanh Phong</w:t>
            </w:r>
          </w:p>
        </w:tc>
        <w:tc>
          <w:tcPr>
            <w:tcW w:w="2738" w:type="dxa"/>
          </w:tcPr>
          <w:p w:rsidR="00E806BD" w:rsidRPr="002E4AEA" w:rsidRDefault="00E806BD" w:rsidP="00E806BD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2790" w:type="dxa"/>
          </w:tcPr>
          <w:p w:rsidR="00E806BD" w:rsidRPr="002E4AEA" w:rsidRDefault="00E806BD" w:rsidP="00E806BD">
            <w:pPr>
              <w:spacing w:line="360" w:lineRule="auto"/>
              <w:rPr>
                <w:szCs w:val="26"/>
              </w:rPr>
            </w:pPr>
          </w:p>
        </w:tc>
      </w:tr>
      <w:tr w:rsidR="00E806BD" w:rsidTr="00EE212A">
        <w:tc>
          <w:tcPr>
            <w:tcW w:w="708" w:type="dxa"/>
            <w:vAlign w:val="center"/>
          </w:tcPr>
          <w:p w:rsidR="00E806BD" w:rsidRDefault="00E806BD" w:rsidP="00E806BD">
            <w:pPr>
              <w:spacing w:line="360" w:lineRule="auto"/>
              <w:jc w:val="center"/>
            </w:pPr>
            <w:r>
              <w:t>08</w:t>
            </w:r>
          </w:p>
        </w:tc>
        <w:tc>
          <w:tcPr>
            <w:tcW w:w="3120" w:type="dxa"/>
            <w:vAlign w:val="center"/>
          </w:tcPr>
          <w:p w:rsidR="00E806BD" w:rsidRPr="002E4AEA" w:rsidRDefault="00E806BD" w:rsidP="00E806BD">
            <w:pPr>
              <w:spacing w:line="360" w:lineRule="auto"/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Anh Tăng</w:t>
            </w:r>
          </w:p>
        </w:tc>
        <w:tc>
          <w:tcPr>
            <w:tcW w:w="2738" w:type="dxa"/>
          </w:tcPr>
          <w:p w:rsidR="00E806BD" w:rsidRPr="002E4AEA" w:rsidRDefault="00E806BD" w:rsidP="00E806BD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2790" w:type="dxa"/>
          </w:tcPr>
          <w:p w:rsidR="00E806BD" w:rsidRPr="002E4AEA" w:rsidRDefault="00E806BD" w:rsidP="00E806BD">
            <w:pPr>
              <w:spacing w:line="360" w:lineRule="auto"/>
              <w:rPr>
                <w:szCs w:val="26"/>
              </w:rPr>
            </w:pPr>
          </w:p>
        </w:tc>
      </w:tr>
      <w:tr w:rsidR="00E806BD" w:rsidTr="00EE212A">
        <w:tc>
          <w:tcPr>
            <w:tcW w:w="708" w:type="dxa"/>
            <w:vAlign w:val="center"/>
          </w:tcPr>
          <w:p w:rsidR="00E806BD" w:rsidRDefault="00E806BD" w:rsidP="00E806BD">
            <w:pPr>
              <w:spacing w:line="360" w:lineRule="auto"/>
              <w:jc w:val="center"/>
            </w:pPr>
            <w:r>
              <w:t>09</w:t>
            </w:r>
          </w:p>
        </w:tc>
        <w:tc>
          <w:tcPr>
            <w:tcW w:w="3120" w:type="dxa"/>
            <w:vAlign w:val="center"/>
          </w:tcPr>
          <w:p w:rsidR="00E806BD" w:rsidRPr="002E4AEA" w:rsidRDefault="00E806BD" w:rsidP="00E806BD">
            <w:pPr>
              <w:spacing w:line="360" w:lineRule="auto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>Cao Văn Tuấn</w:t>
            </w:r>
          </w:p>
        </w:tc>
        <w:tc>
          <w:tcPr>
            <w:tcW w:w="2738" w:type="dxa"/>
          </w:tcPr>
          <w:p w:rsidR="00E806BD" w:rsidRPr="002E4AEA" w:rsidRDefault="00E806BD" w:rsidP="00E806BD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2790" w:type="dxa"/>
          </w:tcPr>
          <w:p w:rsidR="00E806BD" w:rsidRPr="002E4AEA" w:rsidRDefault="00E806BD" w:rsidP="00E806BD">
            <w:pPr>
              <w:spacing w:line="360" w:lineRule="auto"/>
              <w:rPr>
                <w:szCs w:val="26"/>
              </w:rPr>
            </w:pPr>
          </w:p>
        </w:tc>
      </w:tr>
      <w:tr w:rsidR="00E806BD" w:rsidTr="00E806BD">
        <w:tc>
          <w:tcPr>
            <w:tcW w:w="708" w:type="dxa"/>
            <w:vAlign w:val="center"/>
          </w:tcPr>
          <w:p w:rsidR="00E806BD" w:rsidRDefault="00E806BD" w:rsidP="00E806BD">
            <w:pPr>
              <w:spacing w:line="360" w:lineRule="auto"/>
              <w:jc w:val="center"/>
            </w:pPr>
            <w:r>
              <w:t>10</w:t>
            </w:r>
          </w:p>
        </w:tc>
        <w:tc>
          <w:tcPr>
            <w:tcW w:w="3120" w:type="dxa"/>
          </w:tcPr>
          <w:p w:rsidR="00E806BD" w:rsidRPr="002E4AEA" w:rsidRDefault="00E806BD" w:rsidP="00E806BD">
            <w:pPr>
              <w:spacing w:line="360" w:lineRule="auto"/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Văn Yên</w:t>
            </w:r>
          </w:p>
        </w:tc>
        <w:tc>
          <w:tcPr>
            <w:tcW w:w="2738" w:type="dxa"/>
            <w:vAlign w:val="center"/>
          </w:tcPr>
          <w:p w:rsidR="00E806BD" w:rsidRPr="002E4AEA" w:rsidRDefault="00E806BD" w:rsidP="00E806BD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2790" w:type="dxa"/>
          </w:tcPr>
          <w:p w:rsidR="00E806BD" w:rsidRPr="002E4AEA" w:rsidRDefault="00E806BD" w:rsidP="00E806BD">
            <w:pPr>
              <w:spacing w:line="360" w:lineRule="auto"/>
              <w:rPr>
                <w:szCs w:val="26"/>
              </w:rPr>
            </w:pPr>
          </w:p>
        </w:tc>
      </w:tr>
    </w:tbl>
    <w:p w:rsidR="00075063" w:rsidRDefault="00075063">
      <w:pPr>
        <w:rPr>
          <w:b/>
        </w:rPr>
      </w:pPr>
      <w:r>
        <w:rPr>
          <w:b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7"/>
        <w:gridCol w:w="5304"/>
      </w:tblGrid>
      <w:tr w:rsidR="00075063" w:rsidTr="00075063">
        <w:tc>
          <w:tcPr>
            <w:tcW w:w="4503" w:type="dxa"/>
          </w:tcPr>
          <w:p w:rsidR="00075063" w:rsidRPr="00357375" w:rsidRDefault="00075063" w:rsidP="00AF6866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lastRenderedPageBreak/>
              <w:t>TRƯỜNG CAO ĐẲNG LÝ TỰ TRỌNG</w:t>
            </w:r>
          </w:p>
          <w:p w:rsidR="00075063" w:rsidRPr="00357375" w:rsidRDefault="00075063" w:rsidP="00AF68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Pr="00357375">
              <w:rPr>
                <w:sz w:val="24"/>
                <w:szCs w:val="24"/>
              </w:rPr>
              <w:t xml:space="preserve"> HỒ CHÍ MINH</w:t>
            </w:r>
          </w:p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635" w:type="dxa"/>
          </w:tcPr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BDE6E63" wp14:editId="3F3D9612">
                      <wp:simplePos x="0" y="0"/>
                      <wp:positionH relativeFrom="column">
                        <wp:posOffset>641762</wp:posOffset>
                      </wp:positionH>
                      <wp:positionV relativeFrom="paragraph">
                        <wp:posOffset>189230</wp:posOffset>
                      </wp:positionV>
                      <wp:extent cx="1991995" cy="0"/>
                      <wp:effectExtent l="0" t="0" r="2730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19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6E2F3D5" id="Straight Connector 7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0.55pt,14.9pt" to="207.4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2pHzgEAAAMEAAAOAAAAZHJzL2Uyb0RvYy54bWysU9uO0zAQfUfiHyy/06QrwbJR033oanlB&#10;ULHwAV5n3FiyPdbY9PL3jJ02XQESAiFFTsaec2bO8WR1f/RO7IGSxdDL5aKVAoLGwYZdL799fXzz&#10;XoqUVRiUwwC9PEGS9+vXr1aH2MENjugGIMEkIXWH2Msx59g1TdIjeJUWGCHwoUHyKnNIu2YgdWB2&#10;75qbtn3XHJCGSKghJd59mA7luvIbAzp/NiZBFq6X3FuuK9X1uazNeqW6Hak4Wn1uQ/1DF17ZwEVn&#10;qgeVlfhO9hcqbzVhQpMXGn2DxlgNVQOrWbY/qXkaVYSqhc1JcbYp/T9a/Wm/JWGHXt5KEZTnK3rK&#10;pOxuzGKDIbCBSOK2+HSIqeP0TdjSOUpxS0X00ZAvb5YjjtXb0+wtHLPQvLm8u+PnrRT6ctZcgZFS&#10;/gDoRfnopbOhyFad2n9MmYtx6iWlbLtQ1oTODo/WuRqUgYGNI7FXfNX5uCwtM+5FFkcF2RQhU+v1&#10;K58cTKxfwLAVpdlavQ7hlVNpDSFfeF3g7AIz3MEMbP8MPOcXKNQB/RvwjKiVMeQZ7G1A+l31qxVm&#10;yr84MOkuFjzjcKqXWq3hSavOnf+KMsov4wq//rvrHwAAAP//AwBQSwMEFAAGAAgAAAAhAC+eTFbc&#10;AAAACQEAAA8AAABkcnMvZG93bnJldi54bWxMjzFPwzAQhXck/oN1SGzUSRVVJcSpEIIFsSR0gM2N&#10;r3FEfE5jpwn/nkMMdLt39/Tue8Vucb044xg6TwrSVQICqfGmo1bB/v3lbgsiRE1G955QwTcG2JXX&#10;V4XOjZ+pwnMdW8EhFHKtwMY45FKGxqLTYeUHJL4d/eh0ZDm20ox65nDXy3WSbKTTHfEHqwd8sth8&#10;1ZNT8Hp6C/tsUz1XH6dtPX8eJ9t6VOr2Znl8ABFxif9m+MVndCiZ6eAnMkH0rJM0ZauC9T1XYEOW&#10;Zjwc/hayLORlg/IHAAD//wMAUEsBAi0AFAAGAAgAAAAhALaDOJL+AAAA4QEAABMAAAAAAAAAAAAA&#10;AAAAAAAAAFtDb250ZW50X1R5cGVzXS54bWxQSwECLQAUAAYACAAAACEAOP0h/9YAAACUAQAACwAA&#10;AAAAAAAAAAAAAAAvAQAAX3JlbHMvLnJlbHNQSwECLQAUAAYACAAAACEACZ9qR84BAAADBAAADgAA&#10;AAAAAAAAAAAAAAAuAgAAZHJzL2Uyb0RvYy54bWxQSwECLQAUAAYACAAAACEAL55MVtwAAAAJAQAA&#10;DwAAAAAAAAAAAAAAAAAoBAAAZHJzL2Rvd25yZXYueG1sUEsFBgAAAAAEAAQA8wAAADEFAAAAAA==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075063" w:rsidRPr="00FE7764" w:rsidRDefault="00075063" w:rsidP="00075063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B2FCAB" wp14:editId="4593F494">
                <wp:simplePos x="0" y="0"/>
                <wp:positionH relativeFrom="column">
                  <wp:posOffset>371475</wp:posOffset>
                </wp:positionH>
                <wp:positionV relativeFrom="paragraph">
                  <wp:posOffset>19273</wp:posOffset>
                </wp:positionV>
                <wp:extent cx="1869743" cy="0"/>
                <wp:effectExtent l="0" t="0" r="3556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97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816235"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25pt,1.5pt" to="176.4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ZISzgEAAAMEAAAOAAAAZHJzL2Uyb0RvYy54bWysU8GO0zAQvSPxD5bvNO2ClhI13UNXywVB&#10;xS4f4HXGjSXbY41N0/49Y7dNV4CEQFycjD3vzbzn8eru4J3YAyWLoZOL2VwKCBp7G3ad/Pb08GYp&#10;Rcoq9MphgE4eIcm79etXqzG2cIMDuh5IMElI7Rg7OeQc26ZJegCv0gwjBD40SF5lDmnX9KRGZveu&#10;uZnPb5sRqY+EGlLi3fvToVxXfmNA5y/GJMjCdZJ7y3Wluj6XtVmvVLsjFQerz22of+jCKxu46ER1&#10;r7IS38n+QuWtJkxo8kyjb9AYq6FqYDWL+U9qHgcVoWphc1KcbEr/j1Z/3m9J2L6TfFFBeb6ix0zK&#10;7oYsNhgCG4gklsWnMaaW0zdhS+coxS0V0QdDvnxZjjhUb4+Tt3DIQvPmYnn74f27t1Loy1lzBUZK&#10;+SOgF+Wnk86GIlu1av8pZS7GqZeUsu1CWRM62z9Y52pQBgY2jsRe8VXnw6K0zLgXWRwVZFOEnFqv&#10;f/no4MT6FQxbUZqt1esQXjmV1hDyhdcFzi4wwx1MwPmfgef8AoU6oH8DnhC1MoY8gb0NSL+rfrXC&#10;nPIvDpx0FwuesT/WS63W8KRV586voozyy7jCr293/QMAAP//AwBQSwMEFAAGAAgAAAAhALF0sf/b&#10;AAAABgEAAA8AAABkcnMvZG93bnJldi54bWxMj0FPg0AUhO8m/ofNM/FmF1tpKGVpjNGL8QL2oLct&#10;vLJE9i1ll4L/3qeXepzMZOabbDfbTpxx8K0jBfeLCARS5eqWGgX795e7BIQPmmrdOUIF3+hhl19f&#10;ZTqt3UQFnsvQCC4hn2oFJoQ+ldJXBq32C9cjsXd0g9WB5dDIetATl9tOLqNoLa1uiReM7vHJYPVV&#10;jlbB6+nN7x/WxXPxcUrK6fM4msahUrc38+MWRMA5XMLwi8/okDPTwY1Ue9EpiJOYkwpW/IjtVbzc&#10;gDj8aZln8j9+/gMAAP//AwBQSwECLQAUAAYACAAAACEAtoM4kv4AAADhAQAAEwAAAAAAAAAAAAAA&#10;AAAAAAAAW0NvbnRlbnRfVHlwZXNdLnhtbFBLAQItABQABgAIAAAAIQA4/SH/1gAAAJQBAAALAAAA&#10;AAAAAAAAAAAAAC8BAABfcmVscy8ucmVsc1BLAQItABQABgAIAAAAIQAxoZISzgEAAAMEAAAOAAAA&#10;AAAAAAAAAAAAAC4CAABkcnMvZTJvRG9jLnhtbFBLAQItABQABgAIAAAAIQCxdLH/2wAAAAYBAAAP&#10;AAAAAAAAAAAAAAAAACgEAABkcnMvZG93bnJldi54bWxQSwUGAAAAAAQABADzAAAAMAUAAAAA&#10;" strokecolor="black [3213]"/>
            </w:pict>
          </mc:Fallback>
        </mc:AlternateContent>
      </w:r>
      <w:r w:rsidR="00E806BD">
        <w:rPr>
          <w:i/>
        </w:rPr>
        <w:t>Tp.</w:t>
      </w:r>
      <w:r w:rsidRPr="00FE7764">
        <w:rPr>
          <w:i/>
        </w:rPr>
        <w:t xml:space="preserve"> Hồ</w:t>
      </w:r>
      <w:r w:rsidR="00E806BD">
        <w:rPr>
          <w:i/>
        </w:rPr>
        <w:t xml:space="preserve"> Chí Minh, ngày 01 tháng 01 năm 2019</w:t>
      </w:r>
    </w:p>
    <w:p w:rsidR="00284880" w:rsidRDefault="00284880" w:rsidP="00A46559">
      <w:pPr>
        <w:jc w:val="center"/>
        <w:rPr>
          <w:b/>
        </w:rPr>
      </w:pPr>
    </w:p>
    <w:p w:rsidR="00075063" w:rsidRPr="00C61FA2" w:rsidRDefault="00A46559" w:rsidP="00A46559">
      <w:pPr>
        <w:jc w:val="center"/>
        <w:rPr>
          <w:b/>
          <w:sz w:val="32"/>
          <w:szCs w:val="32"/>
        </w:rPr>
      </w:pPr>
      <w:r w:rsidRPr="00C61FA2">
        <w:rPr>
          <w:b/>
          <w:sz w:val="32"/>
          <w:szCs w:val="32"/>
        </w:rPr>
        <w:t>DANH SÁCH GIẢ</w:t>
      </w:r>
      <w:r w:rsidR="00075063" w:rsidRPr="00C61FA2">
        <w:rPr>
          <w:b/>
          <w:sz w:val="32"/>
          <w:szCs w:val="32"/>
        </w:rPr>
        <w:t>NG VIÊN</w:t>
      </w:r>
      <w:r w:rsidRPr="00C61FA2">
        <w:rPr>
          <w:b/>
          <w:sz w:val="32"/>
          <w:szCs w:val="32"/>
        </w:rPr>
        <w:t xml:space="preserve"> </w:t>
      </w:r>
    </w:p>
    <w:p w:rsidR="00A46559" w:rsidRPr="00C61FA2" w:rsidRDefault="00A46559" w:rsidP="00A46559">
      <w:pPr>
        <w:jc w:val="center"/>
        <w:rPr>
          <w:b/>
          <w:sz w:val="32"/>
          <w:szCs w:val="32"/>
        </w:rPr>
      </w:pPr>
      <w:r w:rsidRPr="00C61FA2">
        <w:rPr>
          <w:b/>
          <w:sz w:val="32"/>
          <w:szCs w:val="32"/>
        </w:rPr>
        <w:t xml:space="preserve">BỘ MÔN </w:t>
      </w:r>
      <w:r w:rsidR="00B709BE">
        <w:rPr>
          <w:b/>
          <w:sz w:val="32"/>
          <w:szCs w:val="32"/>
        </w:rPr>
        <w:t>KỸ THUẬT ĐIỆN</w:t>
      </w:r>
      <w:r w:rsidR="0049013E">
        <w:rPr>
          <w:b/>
          <w:sz w:val="32"/>
          <w:szCs w:val="32"/>
        </w:rPr>
        <w:t xml:space="preserve"> </w:t>
      </w:r>
      <w:r w:rsidR="00B709BE">
        <w:rPr>
          <w:b/>
          <w:sz w:val="32"/>
          <w:szCs w:val="32"/>
        </w:rPr>
        <w:t>-</w:t>
      </w:r>
      <w:r w:rsidR="0049013E">
        <w:rPr>
          <w:b/>
          <w:sz w:val="32"/>
          <w:szCs w:val="32"/>
        </w:rPr>
        <w:t xml:space="preserve"> </w:t>
      </w:r>
      <w:r w:rsidRPr="00C61FA2">
        <w:rPr>
          <w:b/>
          <w:sz w:val="32"/>
          <w:szCs w:val="32"/>
        </w:rPr>
        <w:t>ĐIỆN TỬ</w:t>
      </w:r>
    </w:p>
    <w:p w:rsidR="00075063" w:rsidRPr="00AB3A13" w:rsidRDefault="00075063" w:rsidP="00A46559">
      <w:pPr>
        <w:jc w:val="center"/>
        <w:rPr>
          <w:b/>
        </w:rPr>
      </w:pPr>
    </w:p>
    <w:p w:rsidR="00A46559" w:rsidRPr="00284880" w:rsidRDefault="00A46559" w:rsidP="00A46559">
      <w:pPr>
        <w:rPr>
          <w:sz w:val="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08"/>
        <w:gridCol w:w="3120"/>
        <w:gridCol w:w="2728"/>
        <w:gridCol w:w="2800"/>
      </w:tblGrid>
      <w:tr w:rsidR="0049013E" w:rsidTr="00E806BD">
        <w:tc>
          <w:tcPr>
            <w:tcW w:w="708" w:type="dxa"/>
          </w:tcPr>
          <w:p w:rsidR="0049013E" w:rsidRPr="00AB3A13" w:rsidRDefault="0049013E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120" w:type="dxa"/>
          </w:tcPr>
          <w:p w:rsidR="0049013E" w:rsidRPr="00AB3A13" w:rsidRDefault="00E806BD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728" w:type="dxa"/>
          </w:tcPr>
          <w:p w:rsidR="0049013E" w:rsidRPr="00AB3A13" w:rsidRDefault="00E806BD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2800" w:type="dxa"/>
          </w:tcPr>
          <w:p w:rsidR="0049013E" w:rsidRPr="00AB3A13" w:rsidRDefault="00E806BD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49013E" w:rsidTr="00E806BD">
        <w:tc>
          <w:tcPr>
            <w:tcW w:w="708" w:type="dxa"/>
            <w:vAlign w:val="center"/>
          </w:tcPr>
          <w:p w:rsidR="0049013E" w:rsidRDefault="0049013E" w:rsidP="00075063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3120" w:type="dxa"/>
            <w:vAlign w:val="center"/>
          </w:tcPr>
          <w:p w:rsidR="0049013E" w:rsidRPr="00932B1C" w:rsidRDefault="0049013E" w:rsidP="00075063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r w:rsidRPr="00A46559">
              <w:rPr>
                <w:rFonts w:eastAsia="Times New Roman" w:cs="Times New Roman"/>
                <w:color w:val="000000" w:themeColor="text1"/>
                <w:szCs w:val="26"/>
              </w:rPr>
              <w:t>Võ Cường</w:t>
            </w:r>
          </w:p>
        </w:tc>
        <w:tc>
          <w:tcPr>
            <w:tcW w:w="2728" w:type="dxa"/>
            <w:vAlign w:val="center"/>
          </w:tcPr>
          <w:p w:rsidR="0049013E" w:rsidRDefault="0049013E" w:rsidP="00075063">
            <w:pPr>
              <w:spacing w:line="360" w:lineRule="auto"/>
              <w:jc w:val="center"/>
            </w:pPr>
            <w:r>
              <w:t>Trưởng bộ môn</w:t>
            </w:r>
          </w:p>
        </w:tc>
        <w:tc>
          <w:tcPr>
            <w:tcW w:w="2800" w:type="dxa"/>
          </w:tcPr>
          <w:p w:rsidR="0049013E" w:rsidRDefault="0049013E" w:rsidP="00075063">
            <w:pPr>
              <w:spacing w:line="360" w:lineRule="auto"/>
              <w:jc w:val="center"/>
            </w:pPr>
          </w:p>
        </w:tc>
      </w:tr>
      <w:tr w:rsidR="0049013E" w:rsidTr="00E806BD">
        <w:tc>
          <w:tcPr>
            <w:tcW w:w="708" w:type="dxa"/>
            <w:vAlign w:val="center"/>
          </w:tcPr>
          <w:p w:rsidR="0049013E" w:rsidRDefault="0049013E" w:rsidP="00075063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3120" w:type="dxa"/>
            <w:vAlign w:val="center"/>
          </w:tcPr>
          <w:p w:rsidR="0049013E" w:rsidRPr="00932B1C" w:rsidRDefault="0049013E" w:rsidP="00075063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r>
              <w:t>Tạ Minh Cường</w:t>
            </w:r>
          </w:p>
        </w:tc>
        <w:tc>
          <w:tcPr>
            <w:tcW w:w="2728" w:type="dxa"/>
            <w:vAlign w:val="center"/>
          </w:tcPr>
          <w:p w:rsidR="0049013E" w:rsidRDefault="005C01C5" w:rsidP="00075063">
            <w:pPr>
              <w:spacing w:line="360" w:lineRule="auto"/>
              <w:jc w:val="center"/>
            </w:pPr>
            <w:r>
              <w:t>Phó</w:t>
            </w:r>
            <w:r w:rsidR="0049013E">
              <w:t xml:space="preserve"> Trưởng khoa</w:t>
            </w:r>
          </w:p>
        </w:tc>
        <w:tc>
          <w:tcPr>
            <w:tcW w:w="2800" w:type="dxa"/>
          </w:tcPr>
          <w:p w:rsidR="0049013E" w:rsidRDefault="0049013E" w:rsidP="00075063">
            <w:pPr>
              <w:spacing w:line="360" w:lineRule="auto"/>
            </w:pPr>
          </w:p>
        </w:tc>
      </w:tr>
      <w:tr w:rsidR="00E806BD" w:rsidTr="00E806BD">
        <w:tc>
          <w:tcPr>
            <w:tcW w:w="708" w:type="dxa"/>
            <w:vAlign w:val="center"/>
          </w:tcPr>
          <w:p w:rsidR="00E806BD" w:rsidRDefault="00E806BD" w:rsidP="00E806BD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3120" w:type="dxa"/>
            <w:vAlign w:val="center"/>
          </w:tcPr>
          <w:p w:rsidR="00E806BD" w:rsidRPr="002E4AEA" w:rsidRDefault="00E806BD" w:rsidP="00E806BD">
            <w:pPr>
              <w:spacing w:line="360" w:lineRule="auto"/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Vũ Hạnh Chiêu</w:t>
            </w:r>
          </w:p>
        </w:tc>
        <w:tc>
          <w:tcPr>
            <w:tcW w:w="2728" w:type="dxa"/>
            <w:vAlign w:val="center"/>
          </w:tcPr>
          <w:p w:rsidR="00E806BD" w:rsidRDefault="00E806BD" w:rsidP="00E806BD">
            <w:pPr>
              <w:spacing w:line="360" w:lineRule="auto"/>
              <w:jc w:val="center"/>
            </w:pPr>
          </w:p>
        </w:tc>
        <w:tc>
          <w:tcPr>
            <w:tcW w:w="2800" w:type="dxa"/>
          </w:tcPr>
          <w:p w:rsidR="00E806BD" w:rsidRDefault="00E806BD" w:rsidP="00E806BD">
            <w:pPr>
              <w:spacing w:line="360" w:lineRule="auto"/>
            </w:pPr>
            <w:r>
              <w:rPr>
                <w:szCs w:val="26"/>
              </w:rPr>
              <w:t>CN</w:t>
            </w:r>
            <w:r w:rsidRPr="002E4AEA">
              <w:rPr>
                <w:szCs w:val="26"/>
              </w:rPr>
              <w:t xml:space="preserve"> Tiếng Anh</w:t>
            </w:r>
          </w:p>
        </w:tc>
      </w:tr>
      <w:tr w:rsidR="00E806BD" w:rsidTr="00E806BD">
        <w:tc>
          <w:tcPr>
            <w:tcW w:w="708" w:type="dxa"/>
            <w:vAlign w:val="center"/>
          </w:tcPr>
          <w:p w:rsidR="00E806BD" w:rsidRDefault="00E806BD" w:rsidP="00E806BD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3120" w:type="dxa"/>
          </w:tcPr>
          <w:p w:rsidR="00E806BD" w:rsidRPr="002E4AEA" w:rsidRDefault="00E806BD" w:rsidP="00E806BD">
            <w:pPr>
              <w:spacing w:line="360" w:lineRule="auto"/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Thùy Dương</w:t>
            </w:r>
          </w:p>
        </w:tc>
        <w:tc>
          <w:tcPr>
            <w:tcW w:w="2728" w:type="dxa"/>
            <w:vAlign w:val="center"/>
          </w:tcPr>
          <w:p w:rsidR="00E806BD" w:rsidRDefault="00E806BD" w:rsidP="00E806BD">
            <w:pPr>
              <w:spacing w:line="360" w:lineRule="auto"/>
              <w:jc w:val="center"/>
            </w:pPr>
          </w:p>
        </w:tc>
        <w:tc>
          <w:tcPr>
            <w:tcW w:w="2800" w:type="dxa"/>
          </w:tcPr>
          <w:p w:rsidR="00E806BD" w:rsidRDefault="00E806BD" w:rsidP="00E806BD">
            <w:pPr>
              <w:spacing w:line="360" w:lineRule="auto"/>
            </w:pPr>
          </w:p>
        </w:tc>
      </w:tr>
      <w:tr w:rsidR="00E806BD" w:rsidTr="00E806BD">
        <w:tc>
          <w:tcPr>
            <w:tcW w:w="708" w:type="dxa"/>
            <w:vAlign w:val="center"/>
          </w:tcPr>
          <w:p w:rsidR="00E806BD" w:rsidRDefault="00E806BD" w:rsidP="00E806BD">
            <w:pPr>
              <w:spacing w:line="360" w:lineRule="auto"/>
              <w:jc w:val="center"/>
            </w:pPr>
            <w:r>
              <w:t>05</w:t>
            </w:r>
          </w:p>
        </w:tc>
        <w:tc>
          <w:tcPr>
            <w:tcW w:w="3120" w:type="dxa"/>
            <w:vAlign w:val="center"/>
          </w:tcPr>
          <w:p w:rsidR="00E806BD" w:rsidRPr="00932B1C" w:rsidRDefault="00E806BD" w:rsidP="00E806BD">
            <w:pPr>
              <w:spacing w:line="360" w:lineRule="auto"/>
            </w:pPr>
            <w:r>
              <w:t>Nguyễn Hồng Đức</w:t>
            </w:r>
          </w:p>
        </w:tc>
        <w:tc>
          <w:tcPr>
            <w:tcW w:w="2728" w:type="dxa"/>
            <w:vAlign w:val="center"/>
          </w:tcPr>
          <w:p w:rsidR="00E806BD" w:rsidRDefault="00E806BD" w:rsidP="00E806BD">
            <w:pPr>
              <w:spacing w:line="360" w:lineRule="auto"/>
              <w:jc w:val="center"/>
            </w:pPr>
          </w:p>
        </w:tc>
        <w:tc>
          <w:tcPr>
            <w:tcW w:w="2800" w:type="dxa"/>
          </w:tcPr>
          <w:p w:rsidR="00E806BD" w:rsidRDefault="00E806BD" w:rsidP="00E806BD">
            <w:pPr>
              <w:spacing w:line="360" w:lineRule="auto"/>
            </w:pPr>
          </w:p>
        </w:tc>
      </w:tr>
      <w:tr w:rsidR="00E806BD" w:rsidTr="00E806BD">
        <w:tc>
          <w:tcPr>
            <w:tcW w:w="708" w:type="dxa"/>
            <w:vAlign w:val="center"/>
          </w:tcPr>
          <w:p w:rsidR="00E806BD" w:rsidRDefault="00E806BD" w:rsidP="00E806BD">
            <w:pPr>
              <w:spacing w:line="360" w:lineRule="auto"/>
              <w:jc w:val="center"/>
            </w:pPr>
            <w:r>
              <w:t>06</w:t>
            </w:r>
          </w:p>
        </w:tc>
        <w:tc>
          <w:tcPr>
            <w:tcW w:w="3120" w:type="dxa"/>
            <w:vAlign w:val="center"/>
          </w:tcPr>
          <w:p w:rsidR="00E806BD" w:rsidRPr="00932B1C" w:rsidRDefault="00E806BD" w:rsidP="00E806BD">
            <w:pPr>
              <w:spacing w:line="360" w:lineRule="auto"/>
            </w:pPr>
            <w:r>
              <w:t>Tăng Cẩm Huê</w:t>
            </w:r>
          </w:p>
        </w:tc>
        <w:tc>
          <w:tcPr>
            <w:tcW w:w="2728" w:type="dxa"/>
            <w:vAlign w:val="center"/>
          </w:tcPr>
          <w:p w:rsidR="00E806BD" w:rsidRDefault="00E806BD" w:rsidP="00E806BD">
            <w:pPr>
              <w:spacing w:line="360" w:lineRule="auto"/>
              <w:jc w:val="center"/>
            </w:pPr>
          </w:p>
        </w:tc>
        <w:tc>
          <w:tcPr>
            <w:tcW w:w="2800" w:type="dxa"/>
          </w:tcPr>
          <w:p w:rsidR="00E806BD" w:rsidRDefault="00E806BD" w:rsidP="00E806BD">
            <w:pPr>
              <w:spacing w:line="360" w:lineRule="auto"/>
            </w:pPr>
          </w:p>
        </w:tc>
      </w:tr>
      <w:tr w:rsidR="00E806BD" w:rsidTr="00E806BD">
        <w:tc>
          <w:tcPr>
            <w:tcW w:w="708" w:type="dxa"/>
            <w:vAlign w:val="center"/>
          </w:tcPr>
          <w:p w:rsidR="00E806BD" w:rsidRDefault="00E806BD" w:rsidP="00E806BD">
            <w:pPr>
              <w:spacing w:line="360" w:lineRule="auto"/>
              <w:jc w:val="center"/>
            </w:pPr>
            <w:r>
              <w:t>07</w:t>
            </w:r>
          </w:p>
        </w:tc>
        <w:tc>
          <w:tcPr>
            <w:tcW w:w="3120" w:type="dxa"/>
            <w:vAlign w:val="center"/>
          </w:tcPr>
          <w:p w:rsidR="00E806BD" w:rsidRPr="00932B1C" w:rsidRDefault="00E806BD" w:rsidP="00E806BD">
            <w:pPr>
              <w:spacing w:line="360" w:lineRule="auto"/>
            </w:pPr>
            <w:r>
              <w:t>Nguyễn Thị Ngọc Hiền</w:t>
            </w:r>
          </w:p>
        </w:tc>
        <w:tc>
          <w:tcPr>
            <w:tcW w:w="2728" w:type="dxa"/>
          </w:tcPr>
          <w:p w:rsidR="00E806BD" w:rsidRDefault="00E806BD" w:rsidP="00E806BD">
            <w:pPr>
              <w:spacing w:line="360" w:lineRule="auto"/>
              <w:jc w:val="center"/>
            </w:pPr>
          </w:p>
        </w:tc>
        <w:tc>
          <w:tcPr>
            <w:tcW w:w="2800" w:type="dxa"/>
          </w:tcPr>
          <w:p w:rsidR="00E806BD" w:rsidRDefault="00E806BD" w:rsidP="00E806BD">
            <w:pPr>
              <w:spacing w:line="360" w:lineRule="auto"/>
            </w:pPr>
            <w:r>
              <w:t>CN Tiếng Anh</w:t>
            </w:r>
          </w:p>
        </w:tc>
      </w:tr>
      <w:tr w:rsidR="00E806BD" w:rsidTr="00E806BD">
        <w:tc>
          <w:tcPr>
            <w:tcW w:w="708" w:type="dxa"/>
            <w:vAlign w:val="center"/>
          </w:tcPr>
          <w:p w:rsidR="00E806BD" w:rsidRDefault="00E806BD" w:rsidP="00E806BD">
            <w:pPr>
              <w:spacing w:line="360" w:lineRule="auto"/>
              <w:jc w:val="center"/>
            </w:pPr>
            <w:r>
              <w:t>08</w:t>
            </w:r>
          </w:p>
        </w:tc>
        <w:tc>
          <w:tcPr>
            <w:tcW w:w="3120" w:type="dxa"/>
            <w:vAlign w:val="center"/>
          </w:tcPr>
          <w:p w:rsidR="00E806BD" w:rsidRPr="00932B1C" w:rsidRDefault="00E806BD" w:rsidP="00E806BD">
            <w:pPr>
              <w:spacing w:line="360" w:lineRule="auto"/>
            </w:pPr>
            <w:r>
              <w:t>Nguyễn Trần Thanh Nhàn</w:t>
            </w:r>
          </w:p>
        </w:tc>
        <w:tc>
          <w:tcPr>
            <w:tcW w:w="2728" w:type="dxa"/>
          </w:tcPr>
          <w:p w:rsidR="00E806BD" w:rsidRDefault="00E806BD" w:rsidP="00E806BD">
            <w:pPr>
              <w:spacing w:line="360" w:lineRule="auto"/>
              <w:jc w:val="center"/>
            </w:pPr>
          </w:p>
        </w:tc>
        <w:tc>
          <w:tcPr>
            <w:tcW w:w="2800" w:type="dxa"/>
          </w:tcPr>
          <w:p w:rsidR="00E806BD" w:rsidRDefault="00E806BD" w:rsidP="00E806BD">
            <w:pPr>
              <w:spacing w:line="360" w:lineRule="auto"/>
            </w:pPr>
          </w:p>
        </w:tc>
      </w:tr>
      <w:tr w:rsidR="00E806BD" w:rsidTr="00E806BD">
        <w:tc>
          <w:tcPr>
            <w:tcW w:w="708" w:type="dxa"/>
            <w:vAlign w:val="center"/>
          </w:tcPr>
          <w:p w:rsidR="00E806BD" w:rsidRDefault="00E806BD" w:rsidP="00E806BD">
            <w:pPr>
              <w:spacing w:line="360" w:lineRule="auto"/>
              <w:jc w:val="center"/>
            </w:pPr>
            <w:r>
              <w:t>09</w:t>
            </w:r>
          </w:p>
        </w:tc>
        <w:tc>
          <w:tcPr>
            <w:tcW w:w="3120" w:type="dxa"/>
            <w:vAlign w:val="center"/>
          </w:tcPr>
          <w:p w:rsidR="00E806BD" w:rsidRPr="00A46559" w:rsidRDefault="00E806BD" w:rsidP="00E806BD">
            <w:pPr>
              <w:spacing w:line="360" w:lineRule="auto"/>
              <w:rPr>
                <w:rFonts w:eastAsia="Times New Roman" w:cs="Times New Roman"/>
                <w:szCs w:val="26"/>
              </w:rPr>
            </w:pPr>
            <w:r>
              <w:t>Trần Công Tiến</w:t>
            </w:r>
          </w:p>
        </w:tc>
        <w:tc>
          <w:tcPr>
            <w:tcW w:w="2728" w:type="dxa"/>
          </w:tcPr>
          <w:p w:rsidR="00E806BD" w:rsidRDefault="00E806BD" w:rsidP="00E806BD">
            <w:pPr>
              <w:spacing w:line="360" w:lineRule="auto"/>
              <w:jc w:val="center"/>
            </w:pPr>
          </w:p>
        </w:tc>
        <w:tc>
          <w:tcPr>
            <w:tcW w:w="2800" w:type="dxa"/>
          </w:tcPr>
          <w:p w:rsidR="00E806BD" w:rsidRDefault="00E806BD" w:rsidP="00E806BD">
            <w:pPr>
              <w:spacing w:line="360" w:lineRule="auto"/>
            </w:pPr>
          </w:p>
        </w:tc>
      </w:tr>
      <w:tr w:rsidR="00E806BD" w:rsidTr="00E806BD">
        <w:tc>
          <w:tcPr>
            <w:tcW w:w="708" w:type="dxa"/>
            <w:vAlign w:val="center"/>
          </w:tcPr>
          <w:p w:rsidR="00E806BD" w:rsidRDefault="00E806BD" w:rsidP="00E806BD">
            <w:pPr>
              <w:spacing w:line="360" w:lineRule="auto"/>
              <w:jc w:val="center"/>
            </w:pPr>
            <w:r>
              <w:t>10</w:t>
            </w:r>
          </w:p>
        </w:tc>
        <w:tc>
          <w:tcPr>
            <w:tcW w:w="3120" w:type="dxa"/>
            <w:vAlign w:val="center"/>
          </w:tcPr>
          <w:p w:rsidR="00E806BD" w:rsidRPr="00291AF5" w:rsidRDefault="00E806BD" w:rsidP="00E806BD">
            <w:pPr>
              <w:spacing w:line="360" w:lineRule="auto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A46559">
              <w:rPr>
                <w:rFonts w:eastAsia="Times New Roman" w:cs="Times New Roman"/>
                <w:szCs w:val="26"/>
              </w:rPr>
              <w:t>Trần Hiếu Trinh</w:t>
            </w:r>
          </w:p>
        </w:tc>
        <w:tc>
          <w:tcPr>
            <w:tcW w:w="2728" w:type="dxa"/>
          </w:tcPr>
          <w:p w:rsidR="00E806BD" w:rsidRDefault="00E806BD" w:rsidP="00E806BD">
            <w:pPr>
              <w:spacing w:line="360" w:lineRule="auto"/>
              <w:jc w:val="center"/>
            </w:pPr>
          </w:p>
        </w:tc>
        <w:tc>
          <w:tcPr>
            <w:tcW w:w="2800" w:type="dxa"/>
          </w:tcPr>
          <w:p w:rsidR="00E806BD" w:rsidRDefault="00E806BD" w:rsidP="00E806BD">
            <w:pPr>
              <w:spacing w:line="360" w:lineRule="auto"/>
            </w:pPr>
          </w:p>
        </w:tc>
      </w:tr>
    </w:tbl>
    <w:p w:rsidR="00284880" w:rsidRDefault="00284880" w:rsidP="00284880">
      <w:pPr>
        <w:jc w:val="center"/>
        <w:rPr>
          <w:b/>
        </w:rPr>
      </w:pPr>
    </w:p>
    <w:p w:rsidR="00075063" w:rsidRDefault="00075063">
      <w:pPr>
        <w:rPr>
          <w:b/>
        </w:rPr>
      </w:pPr>
      <w:r>
        <w:rPr>
          <w:b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7"/>
        <w:gridCol w:w="5304"/>
      </w:tblGrid>
      <w:tr w:rsidR="00075063" w:rsidTr="00075063">
        <w:tc>
          <w:tcPr>
            <w:tcW w:w="4503" w:type="dxa"/>
          </w:tcPr>
          <w:p w:rsidR="00075063" w:rsidRPr="00357375" w:rsidRDefault="00075063" w:rsidP="00AF6866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lastRenderedPageBreak/>
              <w:t>TRƯỜNG CAO ĐẲNG LÝ TỰ TRỌNG</w:t>
            </w:r>
          </w:p>
          <w:p w:rsidR="00075063" w:rsidRPr="00357375" w:rsidRDefault="00075063" w:rsidP="00AF68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Pr="00357375">
              <w:rPr>
                <w:sz w:val="24"/>
                <w:szCs w:val="24"/>
              </w:rPr>
              <w:t xml:space="preserve"> HỒ CHÍ MINH</w:t>
            </w:r>
          </w:p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635" w:type="dxa"/>
          </w:tcPr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BDE6E63" wp14:editId="3F3D9612">
                      <wp:simplePos x="0" y="0"/>
                      <wp:positionH relativeFrom="column">
                        <wp:posOffset>641762</wp:posOffset>
                      </wp:positionH>
                      <wp:positionV relativeFrom="paragraph">
                        <wp:posOffset>189230</wp:posOffset>
                      </wp:positionV>
                      <wp:extent cx="1991995" cy="0"/>
                      <wp:effectExtent l="0" t="0" r="27305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19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066B594" id="Straight Connector 9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0.55pt,14.9pt" to="207.4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xgEzQEAAAMEAAAOAAAAZHJzL2Uyb0RvYy54bWysU8GO0zAQvSPxD5bvNOlKIBo13UNXywVB&#10;xcIHeJ1xY8n2WGPTpn/P2G3TFSAhEFLkZOx5b+Y9T9b3k3fiAJQshl4uF60UEDQONux7+e3r45v3&#10;UqSswqAcBujlCZK837x+tT7GDu5wRDcACSYJqTvGXo45x65pkh7Bq7TACIEPDZJXmUPaNwOpI7N7&#10;19y17bvmiDREQg0p8e7D+VBuKr8xoPNnYxJk4XrJveW6Ul2fy9ps1qrbk4qj1Zc21D904ZUNXHSm&#10;elBZie9kf6HyVhMmNHmh0TdojNVQNbCaZfuTmqdRRaha2JwUZ5vS/6PVnw47Enbo5UqKoDxf0VMm&#10;ZfdjFlsMgQ1EEqvi0zGmjtO3YUeXKMUdFdGTIV/eLEdM1dvT7C1MWWjeXK5W/LyVQl/PmhswUsof&#10;AL0oH710NhTZqlOHjylzMU69ppRtF8qa0Nnh0TpXgzIwsHUkDoqvOk/L0jLjXmRxVJBNEXJuvX7l&#10;k4Mz6xcwbEVptlavQ3jjVFpDyFdeFzi7wAx3MAPbPwMv+QUKdUD/BjwjamUMeQZ7G5B+V/1mhTnn&#10;Xx046y4WPONwqpdareFJq85d/ooyyi/jCr/9u5sfAAAA//8DAFBLAwQUAAYACAAAACEAL55MVtwA&#10;AAAJAQAADwAAAGRycy9kb3ducmV2LnhtbEyPMU/DMBCFdyT+g3VIbNRJFVUlxKkQggWxJHSAzY2v&#10;cUR8TmOnCf+eQwx0u3f39O57xW5xvTjjGDpPCtJVAgKp8aajVsH+/eVuCyJETUb3nlDBNwbYlddX&#10;hc6Nn6nCcx1bwSEUcq3AxjjkUobGotNh5Qckvh396HRkObbSjHrmcNfLdZJspNMd8QerB3yy2HzV&#10;k1PwenoL+2xTPVcfp209fx4n23pU6vZmeXwAEXGJ/2b4xWd0KJnp4CcyQfSskzRlq4L1PVdgQ5Zm&#10;PBz+FrIs5GWD8gcAAP//AwBQSwECLQAUAAYACAAAACEAtoM4kv4AAADhAQAAEwAAAAAAAAAAAAAA&#10;AAAAAAAAW0NvbnRlbnRfVHlwZXNdLnhtbFBLAQItABQABgAIAAAAIQA4/SH/1gAAAJQBAAALAAAA&#10;AAAAAAAAAAAAAC8BAABfcmVscy8ucmVsc1BLAQItABQABgAIAAAAIQAmJxgEzQEAAAMEAAAOAAAA&#10;AAAAAAAAAAAAAC4CAABkcnMvZTJvRG9jLnhtbFBLAQItABQABgAIAAAAIQAvnkxW3AAAAAkBAAAP&#10;AAAAAAAAAAAAAAAAACcEAABkcnMvZG93bnJldi54bWxQSwUGAAAAAAQABADzAAAAMAUAAAAA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075063" w:rsidRPr="00FE7764" w:rsidRDefault="00075063" w:rsidP="00075063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8B2FCAB" wp14:editId="4593F494">
                <wp:simplePos x="0" y="0"/>
                <wp:positionH relativeFrom="column">
                  <wp:posOffset>354965</wp:posOffset>
                </wp:positionH>
                <wp:positionV relativeFrom="paragraph">
                  <wp:posOffset>19273</wp:posOffset>
                </wp:positionV>
                <wp:extent cx="1869743" cy="0"/>
                <wp:effectExtent l="0" t="0" r="3556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97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4E9798" id="Straight Connector 10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95pt,1.5pt" to="175.1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zfpzwEAAAUEAAAOAAAAZHJzL2Uyb0RvYy54bWysU8FuEzEQvSPxD5bvZJOCSlll00OqckEQ&#10;0fIBrnectWR7rLHJJn/P2Ek2FSAhql68O/a8N/Oex8vbvXdiB5Qshk4uZnMpIGjsbdh28sfj/bsb&#10;KVJWoVcOA3TyAEnert6+WY6xhSsc0PVAgklCasfYySHn2DZN0gN4lWYYIfChQfIqc0jbpic1Mrt3&#10;zdV8ft2MSH0k1JAS794dD+Wq8hsDOn8zJkEWrpPcW64r1fWprM1qqdotqThYfWpDvaALr2zgohPV&#10;ncpK/CT7B5W3mjChyTONvkFjrIaqgdUs5r+peRhUhKqFzUlxsim9Hq3+utuQsD3fHdsTlOc7esik&#10;7HbIYo0hsINIgg/ZqTGmlgHrsKFTlOKGiuy9IV++LEjsq7uHyV3YZ6F5c3Fz/enjh/dS6PNZcwFG&#10;SvkzoBflp5POhiJctWr3JWUuxqnnlLLtQlkTOtvfW+dqUEYG1o7ETvFl5/2itMy4Z1kcFWRThBxb&#10;r3/54ODI+h0Mm1GardXrGF44ldYQ8pnXBc4uMMMdTMD5v4Gn/AKFOqL/A54QtTKGPIG9DUh/q36x&#10;whzzzw4cdRcLnrA/1Eut1vCsVedO76IM8/O4wi+vd/ULAAD//wMAUEsDBBQABgAIAAAAIQBhnwVX&#10;2wAAAAYBAAAPAAAAZHJzL2Rvd25yZXYueG1sTI8xT8MwFIR3JP6D9ZDYqAMhVQlxKoRgQSwJHWBz&#10;49c4In5OY6cJ/54HC4ynO919V2wX14sTjqHzpOB6lYBAarzpqFWwe3u+2oAIUZPRvSdU8IUBtuX5&#10;WaFz42eq8FTHVnAJhVwrsDEOuZShseh0WPkBib2DH52OLMdWmlHPXO56eZMka+l0R7xg9YCPFpvP&#10;enIKXo6vYXe7rp6q9+Omnj8Ok209KnV5sTzcg4i4xL8w/OAzOpTMtPcTmSB6BVl2x0kFKT9iO82S&#10;FMT+V8uykP/xy28AAAD//wMAUEsBAi0AFAAGAAgAAAAhALaDOJL+AAAA4QEAABMAAAAAAAAAAAAA&#10;AAAAAAAAAFtDb250ZW50X1R5cGVzXS54bWxQSwECLQAUAAYACAAAACEAOP0h/9YAAACUAQAACwAA&#10;AAAAAAAAAAAAAAAvAQAAX3JlbHMvLnJlbHNQSwECLQAUAAYACAAAACEAm2836c8BAAAFBAAADgAA&#10;AAAAAAAAAAAAAAAuAgAAZHJzL2Uyb0RvYy54bWxQSwECLQAUAAYACAAAACEAYZ8FV9sAAAAGAQAA&#10;DwAAAAAAAAAAAAAAAAApBAAAZHJzL2Rvd25yZXYueG1sUEsFBgAAAAAEAAQA8wAAADEFAAAAAA==&#10;" strokecolor="black [3213]"/>
            </w:pict>
          </mc:Fallback>
        </mc:AlternateContent>
      </w:r>
      <w:r w:rsidRPr="00FE7764">
        <w:rPr>
          <w:i/>
        </w:rPr>
        <w:t>Thành phố Hồ</w:t>
      </w:r>
      <w:r w:rsidR="000659D5">
        <w:rPr>
          <w:i/>
        </w:rPr>
        <w:t xml:space="preserve"> Chí Minh, ngày 20 tháng 01 năm 2019</w:t>
      </w:r>
    </w:p>
    <w:p w:rsidR="0054418B" w:rsidRDefault="0054418B" w:rsidP="00A46559">
      <w:pPr>
        <w:jc w:val="center"/>
        <w:rPr>
          <w:b/>
        </w:rPr>
      </w:pPr>
    </w:p>
    <w:p w:rsidR="00075063" w:rsidRPr="00075063" w:rsidRDefault="00A46559" w:rsidP="00A46559">
      <w:pPr>
        <w:jc w:val="center"/>
        <w:rPr>
          <w:b/>
          <w:sz w:val="32"/>
          <w:szCs w:val="32"/>
        </w:rPr>
      </w:pPr>
      <w:r w:rsidRPr="00075063">
        <w:rPr>
          <w:b/>
          <w:sz w:val="32"/>
          <w:szCs w:val="32"/>
        </w:rPr>
        <w:t>DANH SÁCH GIẢ</w:t>
      </w:r>
      <w:r w:rsidR="00075063" w:rsidRPr="00075063">
        <w:rPr>
          <w:b/>
          <w:sz w:val="32"/>
          <w:szCs w:val="32"/>
        </w:rPr>
        <w:t>NG VIÊN</w:t>
      </w:r>
    </w:p>
    <w:p w:rsidR="00A46559" w:rsidRPr="00075063" w:rsidRDefault="00A46559" w:rsidP="00A46559">
      <w:pPr>
        <w:jc w:val="center"/>
        <w:rPr>
          <w:b/>
          <w:sz w:val="32"/>
          <w:szCs w:val="32"/>
        </w:rPr>
      </w:pPr>
      <w:r w:rsidRPr="00075063">
        <w:rPr>
          <w:b/>
          <w:sz w:val="32"/>
          <w:szCs w:val="32"/>
        </w:rPr>
        <w:t>BỘ MÔN TỰ ĐỘNG HÓA</w:t>
      </w:r>
    </w:p>
    <w:p w:rsidR="00075063" w:rsidRPr="00AB3A13" w:rsidRDefault="00075063" w:rsidP="00A46559">
      <w:pPr>
        <w:jc w:val="center"/>
        <w:rPr>
          <w:b/>
        </w:rPr>
      </w:pPr>
    </w:p>
    <w:p w:rsidR="00A46559" w:rsidRPr="0054418B" w:rsidRDefault="00A46559" w:rsidP="00A46559">
      <w:pPr>
        <w:rPr>
          <w:sz w:val="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08"/>
        <w:gridCol w:w="2967"/>
        <w:gridCol w:w="2960"/>
        <w:gridCol w:w="2721"/>
      </w:tblGrid>
      <w:tr w:rsidR="0049013E" w:rsidTr="00E806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13E" w:rsidRPr="00AB3A13" w:rsidRDefault="0049013E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13E" w:rsidRPr="00AB3A13" w:rsidRDefault="000659D5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13E" w:rsidRPr="00AB3A13" w:rsidRDefault="000659D5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13E" w:rsidRPr="00AB3A13" w:rsidRDefault="000659D5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49013E" w:rsidTr="00E806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13E" w:rsidRDefault="0049013E" w:rsidP="00B709BE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13E" w:rsidRPr="00707CAE" w:rsidRDefault="0049013E" w:rsidP="00B709BE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Huỳnh Ngọc Mai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13E" w:rsidRDefault="0049013E" w:rsidP="0049013E">
            <w:pPr>
              <w:spacing w:line="360" w:lineRule="auto"/>
              <w:jc w:val="center"/>
            </w:pPr>
            <w:r>
              <w:t>Trưởng bộ môn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13E" w:rsidRDefault="0049013E" w:rsidP="0049013E">
            <w:pPr>
              <w:spacing w:line="360" w:lineRule="auto"/>
              <w:jc w:val="center"/>
            </w:pPr>
          </w:p>
        </w:tc>
      </w:tr>
      <w:tr w:rsidR="00E806BD" w:rsidTr="00E806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6BD" w:rsidRDefault="00E806BD" w:rsidP="00E806BD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6BD" w:rsidRPr="00707CAE" w:rsidRDefault="00E806BD" w:rsidP="00E806BD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Ngô Phong Cường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6BD" w:rsidRDefault="00E806BD" w:rsidP="00E806BD">
            <w:pPr>
              <w:spacing w:line="360" w:lineRule="auto"/>
              <w:jc w:val="center"/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6BD" w:rsidRDefault="00E806BD" w:rsidP="00E806BD">
            <w:pPr>
              <w:spacing w:line="360" w:lineRule="auto"/>
              <w:jc w:val="center"/>
            </w:pPr>
          </w:p>
        </w:tc>
      </w:tr>
      <w:tr w:rsidR="00E806BD" w:rsidTr="00E806BD">
        <w:trPr>
          <w:trHeight w:val="6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6BD" w:rsidRDefault="00E806BD" w:rsidP="00E806BD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6BD" w:rsidRPr="00707CAE" w:rsidRDefault="00E806BD" w:rsidP="00E806BD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Lê Tiến Đạt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6BD" w:rsidRDefault="00E806BD" w:rsidP="00E806BD">
            <w:pPr>
              <w:spacing w:line="360" w:lineRule="auto"/>
              <w:jc w:val="center"/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6BD" w:rsidRDefault="00E806BD" w:rsidP="00E806BD">
            <w:pPr>
              <w:spacing w:line="360" w:lineRule="auto"/>
            </w:pPr>
          </w:p>
        </w:tc>
      </w:tr>
      <w:tr w:rsidR="00E806BD" w:rsidTr="00E806BD">
        <w:tc>
          <w:tcPr>
            <w:tcW w:w="708" w:type="dxa"/>
            <w:tcBorders>
              <w:top w:val="single" w:sz="4" w:space="0" w:color="auto"/>
            </w:tcBorders>
          </w:tcPr>
          <w:p w:rsidR="00E806BD" w:rsidRDefault="00E806BD" w:rsidP="00E806BD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2967" w:type="dxa"/>
            <w:tcBorders>
              <w:top w:val="single" w:sz="4" w:space="0" w:color="auto"/>
            </w:tcBorders>
            <w:vAlign w:val="center"/>
          </w:tcPr>
          <w:p w:rsidR="00E806BD" w:rsidRPr="00707CAE" w:rsidRDefault="00E806BD" w:rsidP="00E806BD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color w:val="000000" w:themeColor="text1"/>
              </w:rPr>
              <w:t>Nguyễn Minh Đứ</w:t>
            </w:r>
            <w:r>
              <w:rPr>
                <w:color w:val="000000" w:themeColor="text1"/>
              </w:rPr>
              <w:t>c (B</w:t>
            </w:r>
            <w:r w:rsidRPr="00707CAE">
              <w:rPr>
                <w:color w:val="000000" w:themeColor="text1"/>
              </w:rPr>
              <w:t>)</w:t>
            </w:r>
          </w:p>
        </w:tc>
        <w:tc>
          <w:tcPr>
            <w:tcW w:w="2960" w:type="dxa"/>
            <w:tcBorders>
              <w:top w:val="single" w:sz="4" w:space="0" w:color="auto"/>
            </w:tcBorders>
          </w:tcPr>
          <w:p w:rsidR="00E806BD" w:rsidRDefault="00E806BD" w:rsidP="00E806BD">
            <w:pPr>
              <w:spacing w:line="360" w:lineRule="auto"/>
              <w:jc w:val="center"/>
            </w:pPr>
          </w:p>
        </w:tc>
        <w:tc>
          <w:tcPr>
            <w:tcW w:w="2721" w:type="dxa"/>
            <w:tcBorders>
              <w:top w:val="single" w:sz="4" w:space="0" w:color="auto"/>
            </w:tcBorders>
          </w:tcPr>
          <w:p w:rsidR="00E806BD" w:rsidRDefault="00E806BD" w:rsidP="00E806BD">
            <w:pPr>
              <w:spacing w:line="360" w:lineRule="auto"/>
            </w:pPr>
          </w:p>
        </w:tc>
      </w:tr>
      <w:tr w:rsidR="00E806BD" w:rsidTr="00E806BD">
        <w:tc>
          <w:tcPr>
            <w:tcW w:w="708" w:type="dxa"/>
          </w:tcPr>
          <w:p w:rsidR="00E806BD" w:rsidRDefault="00E806BD" w:rsidP="00E806BD">
            <w:pPr>
              <w:spacing w:line="360" w:lineRule="auto"/>
              <w:jc w:val="center"/>
            </w:pPr>
            <w:r>
              <w:t>05</w:t>
            </w:r>
          </w:p>
        </w:tc>
        <w:tc>
          <w:tcPr>
            <w:tcW w:w="2967" w:type="dxa"/>
            <w:vAlign w:val="center"/>
          </w:tcPr>
          <w:p w:rsidR="00E806BD" w:rsidRPr="00707CAE" w:rsidRDefault="00E806BD" w:rsidP="00E806BD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Mạnh Lê Hoàn</w:t>
            </w:r>
          </w:p>
        </w:tc>
        <w:tc>
          <w:tcPr>
            <w:tcW w:w="2960" w:type="dxa"/>
          </w:tcPr>
          <w:p w:rsidR="00E806BD" w:rsidRDefault="00E806BD" w:rsidP="00E806BD">
            <w:pPr>
              <w:spacing w:line="360" w:lineRule="auto"/>
              <w:jc w:val="center"/>
            </w:pPr>
          </w:p>
        </w:tc>
        <w:tc>
          <w:tcPr>
            <w:tcW w:w="2721" w:type="dxa"/>
          </w:tcPr>
          <w:p w:rsidR="00E806BD" w:rsidRDefault="00E806BD" w:rsidP="00E806BD">
            <w:pPr>
              <w:spacing w:line="360" w:lineRule="auto"/>
            </w:pPr>
          </w:p>
        </w:tc>
      </w:tr>
      <w:tr w:rsidR="00E806BD" w:rsidTr="00E806BD">
        <w:tc>
          <w:tcPr>
            <w:tcW w:w="708" w:type="dxa"/>
          </w:tcPr>
          <w:p w:rsidR="00E806BD" w:rsidRDefault="00E806BD" w:rsidP="00E806BD">
            <w:pPr>
              <w:spacing w:line="360" w:lineRule="auto"/>
              <w:jc w:val="center"/>
            </w:pPr>
            <w:r>
              <w:t>06</w:t>
            </w:r>
          </w:p>
        </w:tc>
        <w:tc>
          <w:tcPr>
            <w:tcW w:w="2967" w:type="dxa"/>
            <w:vAlign w:val="center"/>
          </w:tcPr>
          <w:p w:rsidR="00E806BD" w:rsidRPr="00707CAE" w:rsidRDefault="00E806BD" w:rsidP="00E806BD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Đặng Đức Minh</w:t>
            </w:r>
          </w:p>
        </w:tc>
        <w:tc>
          <w:tcPr>
            <w:tcW w:w="2960" w:type="dxa"/>
          </w:tcPr>
          <w:p w:rsidR="00E806BD" w:rsidRDefault="00E806BD" w:rsidP="00E806BD">
            <w:pPr>
              <w:spacing w:line="360" w:lineRule="auto"/>
              <w:jc w:val="center"/>
            </w:pPr>
          </w:p>
        </w:tc>
        <w:tc>
          <w:tcPr>
            <w:tcW w:w="2721" w:type="dxa"/>
          </w:tcPr>
          <w:p w:rsidR="00E806BD" w:rsidRDefault="00E806BD" w:rsidP="00E806BD">
            <w:pPr>
              <w:spacing w:line="360" w:lineRule="auto"/>
            </w:pPr>
          </w:p>
        </w:tc>
      </w:tr>
      <w:tr w:rsidR="00E806BD" w:rsidTr="00E806BD">
        <w:tc>
          <w:tcPr>
            <w:tcW w:w="708" w:type="dxa"/>
          </w:tcPr>
          <w:p w:rsidR="00E806BD" w:rsidRDefault="00E806BD" w:rsidP="00E806BD">
            <w:pPr>
              <w:spacing w:line="360" w:lineRule="auto"/>
              <w:jc w:val="center"/>
            </w:pPr>
            <w:r>
              <w:t>07</w:t>
            </w:r>
          </w:p>
        </w:tc>
        <w:tc>
          <w:tcPr>
            <w:tcW w:w="2967" w:type="dxa"/>
            <w:vAlign w:val="center"/>
          </w:tcPr>
          <w:p w:rsidR="00E806BD" w:rsidRPr="00707CAE" w:rsidRDefault="00E806BD" w:rsidP="00E806BD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Nguyễn Thị Tố Nga</w:t>
            </w:r>
          </w:p>
        </w:tc>
        <w:tc>
          <w:tcPr>
            <w:tcW w:w="2960" w:type="dxa"/>
          </w:tcPr>
          <w:p w:rsidR="00E806BD" w:rsidRDefault="00E806BD" w:rsidP="00E806BD">
            <w:pPr>
              <w:spacing w:line="360" w:lineRule="auto"/>
              <w:jc w:val="center"/>
            </w:pPr>
          </w:p>
        </w:tc>
        <w:tc>
          <w:tcPr>
            <w:tcW w:w="2721" w:type="dxa"/>
          </w:tcPr>
          <w:p w:rsidR="00E806BD" w:rsidRDefault="00E806BD" w:rsidP="00E806BD">
            <w:pPr>
              <w:spacing w:line="360" w:lineRule="auto"/>
              <w:jc w:val="center"/>
            </w:pPr>
          </w:p>
        </w:tc>
      </w:tr>
    </w:tbl>
    <w:p w:rsidR="00B709BE" w:rsidRDefault="00B709BE" w:rsidP="00075063">
      <w:pPr>
        <w:jc w:val="both"/>
        <w:rPr>
          <w:b/>
        </w:rPr>
      </w:pPr>
    </w:p>
    <w:p w:rsidR="00B709BE" w:rsidRDefault="00B709BE">
      <w:pPr>
        <w:rPr>
          <w:b/>
        </w:rPr>
      </w:pPr>
      <w:r>
        <w:rPr>
          <w:b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7"/>
        <w:gridCol w:w="5304"/>
      </w:tblGrid>
      <w:tr w:rsidR="00B709BE" w:rsidTr="001320BC">
        <w:tc>
          <w:tcPr>
            <w:tcW w:w="4503" w:type="dxa"/>
          </w:tcPr>
          <w:p w:rsidR="00B709BE" w:rsidRPr="00357375" w:rsidRDefault="00B709BE" w:rsidP="001320BC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lastRenderedPageBreak/>
              <w:t>TRƯỜNG CAO ĐẲNG LÝ TỰ TRỌNG</w:t>
            </w:r>
          </w:p>
          <w:p w:rsidR="00B709BE" w:rsidRPr="00357375" w:rsidRDefault="00B709BE" w:rsidP="00132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Pr="00357375">
              <w:rPr>
                <w:sz w:val="24"/>
                <w:szCs w:val="24"/>
              </w:rPr>
              <w:t xml:space="preserve"> HỒ CHÍ MINH</w:t>
            </w:r>
          </w:p>
          <w:p w:rsidR="00B709BE" w:rsidRPr="00357375" w:rsidRDefault="00B709BE" w:rsidP="001320BC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635" w:type="dxa"/>
          </w:tcPr>
          <w:p w:rsidR="00B709BE" w:rsidRPr="00357375" w:rsidRDefault="00B709BE" w:rsidP="001320BC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B709BE" w:rsidRPr="00357375" w:rsidRDefault="00B709BE" w:rsidP="001320B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EC4F358" wp14:editId="64B860FE">
                      <wp:simplePos x="0" y="0"/>
                      <wp:positionH relativeFrom="column">
                        <wp:posOffset>632765</wp:posOffset>
                      </wp:positionH>
                      <wp:positionV relativeFrom="paragraph">
                        <wp:posOffset>189230</wp:posOffset>
                      </wp:positionV>
                      <wp:extent cx="1991995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19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1C01976" id="Straight Connector 2" o:spid="_x0000_s1026" style="position:absolute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9.8pt,14.9pt" to="206.6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YAazQEAAAMEAAAOAAAAZHJzL2Uyb0RvYy54bWysU8GO0zAQvSPxD5bvNGklEBs13UNXywVB&#10;xcIHeJ1xY8n2WGPTpn/P2G3TFSAhEFLkZOx5b+Y9T9b3k3fiAJQshl4uF60UEDQONux7+e3r45v3&#10;UqSswqAcBujlCZK837x+tT7GDlY4ohuABJOE1B1jL8ecY9c0SY/gVVpghMCHBsmrzCHtm4HUkdm9&#10;a1Zt+645Ig2RUENKvPtwPpSbym8M6PzZmARZuF5yb7muVNfnsjabter2pOJo9aUN9Q9deGUDF52p&#10;HlRW4jvZX6i81YQJTV5o9A0aYzVUDaxm2f6k5mlUEaoWNifF2ab0/2j1p8OOhB16uZIiKM9X9JRJ&#10;2f2YxRZDYAORxKr4dIyp4/Rt2NElSnFHRfRkyJc3yxFT9fY0ewtTFpo3l3d3/LyVQl/PmhswUsof&#10;AL0oH710NhTZqlOHjylzMU69ppRtF8qa0Nnh0TpXgzIwsHUkDoqvOk/L0jLjXmRxVJBNEXJuvX7l&#10;k4Mz6xcwbEVptlavQ3jjVFpDyFdeFzi7wAx3MAPbPwMv+QUKdUD/BjwjamUMeQZ7G5B+V/1mhTnn&#10;Xx046y4WPONwqpdareFJq85d/ooyyi/jCr/9u5sfAAAA//8DAFBLAwQUAAYACAAAACEAJgHsa90A&#10;AAAIAQAADwAAAGRycy9kb3ducmV2LnhtbEyPzU7DMBCE70i8g7VI3KjTH0VNGqdCCC6IS0IPcHPj&#10;bRI1Xqex04S3ZxEHOO7MaPabbD/bTlxx8K0jBctFBAKpcqalWsHh/eVhC8IHTUZ3jlDBF3rY57c3&#10;mU6Nm6jAaxlqwSXkU62gCaFPpfRVg1b7heuR2Du5werA51BLM+iJy20nV1EUS6tb4g+N7vGpwepc&#10;jlbB6+XNHzZx8Vx8XLbl9Hkam9qhUvd38+MORMA5/IXhB5/RIWemoxvJeNEpSJKYkwpWCS9gf7Nc&#10;r0EcfwWZZ/L/gPwbAAD//wMAUEsBAi0AFAAGAAgAAAAhALaDOJL+AAAA4QEAABMAAAAAAAAAAAAA&#10;AAAAAAAAAFtDb250ZW50X1R5cGVzXS54bWxQSwECLQAUAAYACAAAACEAOP0h/9YAAACUAQAACwAA&#10;AAAAAAAAAAAAAAAvAQAAX3JlbHMvLnJlbHNQSwECLQAUAAYACAAAACEAsRGAGs0BAAADBAAADgAA&#10;AAAAAAAAAAAAAAAuAgAAZHJzL2Uyb0RvYy54bWxQSwECLQAUAAYACAAAACEAJgHsa90AAAAIAQAA&#10;DwAAAAAAAAAAAAAAAAAnBAAAZHJzL2Rvd25yZXYueG1sUEsFBgAAAAAEAAQA8wAAADEFAAAAAA==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B709BE" w:rsidRPr="00FE7764" w:rsidRDefault="00B709BE" w:rsidP="00B709BE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06DCB04" wp14:editId="5F120AA7">
                <wp:simplePos x="0" y="0"/>
                <wp:positionH relativeFrom="column">
                  <wp:posOffset>361315</wp:posOffset>
                </wp:positionH>
                <wp:positionV relativeFrom="paragraph">
                  <wp:posOffset>19273</wp:posOffset>
                </wp:positionV>
                <wp:extent cx="1869743" cy="0"/>
                <wp:effectExtent l="0" t="0" r="3556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97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B4203A" id="Straight Connector 3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45pt,1.5pt" to="175.6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woMzgEAAAMEAAAOAAAAZHJzL2Uyb0RvYy54bWysU8FuEzEQvSPxD5bvzSYtKmWVTQ+pygVB&#10;ROEDXO84a8n2WGOTTf6esZNsKkBCoF68O/a8N/Oex8v7vXdiB5Qshk4uZnMpIGjsbdh28vu3x6s7&#10;KVJWoVcOA3TyAEner96+WY6xhWsc0PVAgklCasfYySHn2DZN0gN4lWYYIfChQfIqc0jbpic1Mrt3&#10;zfV8ftuMSH0k1JAS7z4cD+Wq8hsDOn8xJkEWrpPcW64r1fW5rM1qqdotqThYfWpD/UcXXtnARSeq&#10;B5WV+EH2NypvNWFCk2cafYPGWA1VA6tZzH9R8zSoCFULm5PiZFN6PVr9ebchYftO3kgRlOcresqk&#10;7HbIYo0hsIFI4qb4NMbUcvo6bOgUpbihInpvyJcvyxH76u1h8hb2WWjeXNzdfnj/jovo81lzAUZK&#10;+SOgF+Wnk86GIlu1avcpZS7GqeeUsu1CWRM62z9a52pQBgbWjsRO8VXn/aK0zLgXWRwVZFOEHFuv&#10;f/ng4Mj6FQxbUZqt1esQXjiV1hDymdcFzi4wwx1MwPnfgaf8AoU6oP8CnhC1MoY8gb0NSH+qfrHC&#10;HPPPDhx1FwuesT/US63W8KRV506voozyy7jCL2939RMAAP//AwBQSwMEFAAGAAgAAAAhAC2fvfDb&#10;AAAABgEAAA8AAABkcnMvZG93bnJldi54bWxMj0FPg0AUhO8m/ofNM/Fml4olLWVpjNGL8QL2oLct&#10;vLJE9i1ll4L/3qeXepzMZOabbDfbTpxx8K0jBctFBAKpcnVLjYL9+8vdGoQPmmrdOUIF3+hhl19f&#10;ZTqt3UQFnsvQCC4hn2oFJoQ+ldJXBq32C9cjsXd0g9WB5dDIetATl9tO3kdRIq1uiReM7vHJYPVV&#10;jlbB6+nN7x+S4rn4OK3L6fM4msahUrc38+MWRMA5XMLwi8/okDPTwY1Ue9EpWCUbTiqI+RHb8WoZ&#10;gzj8aZln8j9+/gMAAP//AwBQSwECLQAUAAYACAAAACEAtoM4kv4AAADhAQAAEwAAAAAAAAAAAAAA&#10;AAAAAAAAW0NvbnRlbnRfVHlwZXNdLnhtbFBLAQItABQABgAIAAAAIQA4/SH/1gAAAJQBAAALAAAA&#10;AAAAAAAAAAAAAC8BAABfcmVscy8ucmVsc1BLAQItABQABgAIAAAAIQCmlwoMzgEAAAMEAAAOAAAA&#10;AAAAAAAAAAAAAC4CAABkcnMvZTJvRG9jLnhtbFBLAQItABQABgAIAAAAIQAtn73w2wAAAAYBAAAP&#10;AAAAAAAAAAAAAAAAACgEAABkcnMvZG93bnJldi54bWxQSwUGAAAAAAQABADzAAAAMAUAAAAA&#10;" strokecolor="black [3213]"/>
            </w:pict>
          </mc:Fallback>
        </mc:AlternateContent>
      </w:r>
      <w:r w:rsidRPr="00FE7764">
        <w:rPr>
          <w:i/>
        </w:rPr>
        <w:t>Thành phố Hồ</w:t>
      </w:r>
      <w:r w:rsidR="000659D5">
        <w:rPr>
          <w:i/>
        </w:rPr>
        <w:t xml:space="preserve"> Chí Minh, ngày 20 tháng 01 năm 2019</w:t>
      </w:r>
    </w:p>
    <w:p w:rsidR="00B709BE" w:rsidRDefault="00B709BE" w:rsidP="00B709BE">
      <w:pPr>
        <w:jc w:val="center"/>
        <w:rPr>
          <w:b/>
        </w:rPr>
      </w:pPr>
    </w:p>
    <w:p w:rsidR="00B709BE" w:rsidRPr="00075063" w:rsidRDefault="00B709BE" w:rsidP="00B709BE">
      <w:pPr>
        <w:jc w:val="center"/>
        <w:rPr>
          <w:b/>
          <w:sz w:val="32"/>
          <w:szCs w:val="32"/>
        </w:rPr>
      </w:pPr>
      <w:r w:rsidRPr="00075063">
        <w:rPr>
          <w:b/>
          <w:sz w:val="32"/>
          <w:szCs w:val="32"/>
        </w:rPr>
        <w:t>DANH SÁCH GIẢNG VIÊN</w:t>
      </w:r>
    </w:p>
    <w:p w:rsidR="00B709BE" w:rsidRPr="00075063" w:rsidRDefault="00B709BE" w:rsidP="00B709BE">
      <w:pPr>
        <w:jc w:val="center"/>
        <w:rPr>
          <w:b/>
          <w:sz w:val="32"/>
          <w:szCs w:val="32"/>
        </w:rPr>
      </w:pPr>
      <w:r w:rsidRPr="00075063">
        <w:rPr>
          <w:b/>
          <w:sz w:val="32"/>
          <w:szCs w:val="32"/>
        </w:rPr>
        <w:t xml:space="preserve">BỘ MÔN </w:t>
      </w:r>
      <w:r>
        <w:rPr>
          <w:b/>
          <w:sz w:val="32"/>
          <w:szCs w:val="32"/>
        </w:rPr>
        <w:t>CƠ ĐIỆN TỬ</w:t>
      </w:r>
    </w:p>
    <w:p w:rsidR="00B709BE" w:rsidRPr="00AB3A13" w:rsidRDefault="00B709BE" w:rsidP="00B709BE">
      <w:pPr>
        <w:jc w:val="center"/>
        <w:rPr>
          <w:b/>
        </w:rPr>
      </w:pPr>
    </w:p>
    <w:p w:rsidR="00B709BE" w:rsidRPr="0054418B" w:rsidRDefault="00B709BE" w:rsidP="00B709BE">
      <w:pPr>
        <w:rPr>
          <w:sz w:val="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08"/>
        <w:gridCol w:w="2934"/>
        <w:gridCol w:w="2926"/>
        <w:gridCol w:w="2788"/>
      </w:tblGrid>
      <w:tr w:rsidR="005C01C5" w:rsidTr="00E806BD">
        <w:tc>
          <w:tcPr>
            <w:tcW w:w="708" w:type="dxa"/>
          </w:tcPr>
          <w:p w:rsidR="005C01C5" w:rsidRPr="00AB3A13" w:rsidRDefault="005C01C5" w:rsidP="001320BC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2934" w:type="dxa"/>
          </w:tcPr>
          <w:p w:rsidR="005C01C5" w:rsidRPr="00AB3A13" w:rsidRDefault="000659D5" w:rsidP="001320BC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926" w:type="dxa"/>
          </w:tcPr>
          <w:p w:rsidR="005C01C5" w:rsidRPr="00AB3A13" w:rsidRDefault="000659D5" w:rsidP="001320BC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2788" w:type="dxa"/>
          </w:tcPr>
          <w:p w:rsidR="005C01C5" w:rsidRPr="00AB3A13" w:rsidRDefault="000659D5" w:rsidP="001320BC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E806BD" w:rsidTr="00054385">
        <w:tc>
          <w:tcPr>
            <w:tcW w:w="708" w:type="dxa"/>
          </w:tcPr>
          <w:p w:rsidR="00E806BD" w:rsidRDefault="00E806BD" w:rsidP="00E806BD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2934" w:type="dxa"/>
            <w:vAlign w:val="center"/>
          </w:tcPr>
          <w:p w:rsidR="00E806BD" w:rsidRPr="00932B1C" w:rsidRDefault="00E806BD" w:rsidP="00E806BD">
            <w:pPr>
              <w:spacing w:line="360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Châu Văn Bảo</w:t>
            </w:r>
          </w:p>
        </w:tc>
        <w:tc>
          <w:tcPr>
            <w:tcW w:w="2926" w:type="dxa"/>
          </w:tcPr>
          <w:p w:rsidR="00E806BD" w:rsidRDefault="00E806BD" w:rsidP="00E806BD">
            <w:pPr>
              <w:spacing w:line="360" w:lineRule="auto"/>
              <w:jc w:val="center"/>
            </w:pPr>
            <w:r>
              <w:t>Trưởng khoa</w:t>
            </w:r>
          </w:p>
        </w:tc>
        <w:tc>
          <w:tcPr>
            <w:tcW w:w="2788" w:type="dxa"/>
            <w:vAlign w:val="center"/>
          </w:tcPr>
          <w:p w:rsidR="00E806BD" w:rsidRDefault="00E806BD" w:rsidP="00E806BD">
            <w:pPr>
              <w:spacing w:line="360" w:lineRule="auto"/>
              <w:jc w:val="center"/>
            </w:pPr>
          </w:p>
        </w:tc>
      </w:tr>
      <w:tr w:rsidR="00E806BD" w:rsidTr="00E806BD">
        <w:tc>
          <w:tcPr>
            <w:tcW w:w="708" w:type="dxa"/>
          </w:tcPr>
          <w:p w:rsidR="00E806BD" w:rsidRDefault="00E806BD" w:rsidP="00E806BD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2934" w:type="dxa"/>
            <w:vAlign w:val="center"/>
          </w:tcPr>
          <w:p w:rsidR="00E806BD" w:rsidRPr="00932B1C" w:rsidRDefault="00E806BD" w:rsidP="00E806BD">
            <w:pPr>
              <w:spacing w:line="360" w:lineRule="auto"/>
            </w:pPr>
            <w:r>
              <w:t>Nguyễn Minh Đứ</w:t>
            </w:r>
            <w:bookmarkStart w:id="0" w:name="_GoBack"/>
            <w:bookmarkEnd w:id="0"/>
            <w:r>
              <w:t>c (A)</w:t>
            </w:r>
          </w:p>
        </w:tc>
        <w:tc>
          <w:tcPr>
            <w:tcW w:w="2926" w:type="dxa"/>
          </w:tcPr>
          <w:p w:rsidR="00E806BD" w:rsidRDefault="00E806BD" w:rsidP="00E806BD">
            <w:pPr>
              <w:spacing w:line="360" w:lineRule="auto"/>
              <w:jc w:val="center"/>
            </w:pPr>
          </w:p>
        </w:tc>
        <w:tc>
          <w:tcPr>
            <w:tcW w:w="2788" w:type="dxa"/>
          </w:tcPr>
          <w:p w:rsidR="00E806BD" w:rsidRDefault="00E806BD" w:rsidP="00E806BD">
            <w:pPr>
              <w:spacing w:line="360" w:lineRule="auto"/>
            </w:pPr>
          </w:p>
        </w:tc>
      </w:tr>
      <w:tr w:rsidR="00E806BD" w:rsidTr="00054385">
        <w:tc>
          <w:tcPr>
            <w:tcW w:w="708" w:type="dxa"/>
          </w:tcPr>
          <w:p w:rsidR="00E806BD" w:rsidRDefault="00E806BD" w:rsidP="00E806BD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2934" w:type="dxa"/>
          </w:tcPr>
          <w:p w:rsidR="00E806BD" w:rsidRPr="002E4AEA" w:rsidRDefault="00E806BD" w:rsidP="00E806BD">
            <w:pPr>
              <w:spacing w:line="360" w:lineRule="auto"/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Thùy Linh</w:t>
            </w:r>
          </w:p>
        </w:tc>
        <w:tc>
          <w:tcPr>
            <w:tcW w:w="2926" w:type="dxa"/>
          </w:tcPr>
          <w:p w:rsidR="00E806BD" w:rsidRDefault="00E806BD" w:rsidP="00E806BD">
            <w:pPr>
              <w:spacing w:line="360" w:lineRule="auto"/>
              <w:jc w:val="center"/>
            </w:pPr>
          </w:p>
        </w:tc>
        <w:tc>
          <w:tcPr>
            <w:tcW w:w="2788" w:type="dxa"/>
          </w:tcPr>
          <w:p w:rsidR="00E806BD" w:rsidRDefault="00E806BD" w:rsidP="00E806BD">
            <w:pPr>
              <w:spacing w:line="360" w:lineRule="auto"/>
            </w:pPr>
          </w:p>
        </w:tc>
      </w:tr>
      <w:tr w:rsidR="00E806BD" w:rsidTr="00054385">
        <w:tc>
          <w:tcPr>
            <w:tcW w:w="708" w:type="dxa"/>
          </w:tcPr>
          <w:p w:rsidR="00E806BD" w:rsidRDefault="00E806BD" w:rsidP="00E806BD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2934" w:type="dxa"/>
            <w:vAlign w:val="center"/>
          </w:tcPr>
          <w:p w:rsidR="00E806BD" w:rsidRPr="00291AF5" w:rsidRDefault="00E806BD" w:rsidP="00E806BD">
            <w:pPr>
              <w:spacing w:line="360" w:lineRule="auto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BA2022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Trần Giang Nam</w:t>
            </w:r>
          </w:p>
        </w:tc>
        <w:tc>
          <w:tcPr>
            <w:tcW w:w="2926" w:type="dxa"/>
          </w:tcPr>
          <w:p w:rsidR="00E806BD" w:rsidRDefault="00E806BD" w:rsidP="00E806BD">
            <w:pPr>
              <w:spacing w:line="360" w:lineRule="auto"/>
              <w:jc w:val="center"/>
            </w:pPr>
          </w:p>
        </w:tc>
        <w:tc>
          <w:tcPr>
            <w:tcW w:w="2788" w:type="dxa"/>
          </w:tcPr>
          <w:p w:rsidR="00E806BD" w:rsidRDefault="00E806BD" w:rsidP="00E806BD">
            <w:pPr>
              <w:spacing w:line="360" w:lineRule="auto"/>
            </w:pPr>
          </w:p>
        </w:tc>
      </w:tr>
      <w:tr w:rsidR="00E806BD" w:rsidTr="00245BBC">
        <w:tc>
          <w:tcPr>
            <w:tcW w:w="708" w:type="dxa"/>
          </w:tcPr>
          <w:p w:rsidR="00E806BD" w:rsidRDefault="00E806BD" w:rsidP="00E806BD">
            <w:pPr>
              <w:spacing w:line="360" w:lineRule="auto"/>
              <w:jc w:val="center"/>
            </w:pPr>
            <w:r>
              <w:t>05</w:t>
            </w:r>
          </w:p>
        </w:tc>
        <w:tc>
          <w:tcPr>
            <w:tcW w:w="2934" w:type="dxa"/>
            <w:vAlign w:val="center"/>
          </w:tcPr>
          <w:p w:rsidR="00E806BD" w:rsidRPr="00291AF5" w:rsidRDefault="00E806BD" w:rsidP="00E806BD">
            <w:pPr>
              <w:spacing w:line="360" w:lineRule="auto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Trần Nguyên Bảo Trâm</w:t>
            </w:r>
          </w:p>
        </w:tc>
        <w:tc>
          <w:tcPr>
            <w:tcW w:w="2926" w:type="dxa"/>
          </w:tcPr>
          <w:p w:rsidR="00E806BD" w:rsidRDefault="00E806BD" w:rsidP="00E806BD">
            <w:pPr>
              <w:spacing w:line="360" w:lineRule="auto"/>
              <w:jc w:val="center"/>
            </w:pPr>
          </w:p>
        </w:tc>
        <w:tc>
          <w:tcPr>
            <w:tcW w:w="2788" w:type="dxa"/>
          </w:tcPr>
          <w:p w:rsidR="00E806BD" w:rsidRDefault="00E806BD" w:rsidP="00E806BD">
            <w:pPr>
              <w:spacing w:line="360" w:lineRule="auto"/>
            </w:pPr>
          </w:p>
        </w:tc>
      </w:tr>
    </w:tbl>
    <w:p w:rsidR="0054418B" w:rsidRDefault="0054418B" w:rsidP="00075063">
      <w:pPr>
        <w:jc w:val="both"/>
        <w:rPr>
          <w:b/>
        </w:rPr>
      </w:pPr>
    </w:p>
    <w:sectPr w:rsidR="0054418B" w:rsidSect="00E806BD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A13"/>
    <w:rsid w:val="000659D5"/>
    <w:rsid w:val="00075063"/>
    <w:rsid w:val="001103F8"/>
    <w:rsid w:val="00161D88"/>
    <w:rsid w:val="001C58E0"/>
    <w:rsid w:val="00245E39"/>
    <w:rsid w:val="002628A7"/>
    <w:rsid w:val="00284880"/>
    <w:rsid w:val="002E4AEA"/>
    <w:rsid w:val="00357375"/>
    <w:rsid w:val="003D4B28"/>
    <w:rsid w:val="00480934"/>
    <w:rsid w:val="0049013E"/>
    <w:rsid w:val="0054418B"/>
    <w:rsid w:val="00545B48"/>
    <w:rsid w:val="005C01C5"/>
    <w:rsid w:val="006A2ECF"/>
    <w:rsid w:val="00740B88"/>
    <w:rsid w:val="00755A25"/>
    <w:rsid w:val="007D6720"/>
    <w:rsid w:val="00801460"/>
    <w:rsid w:val="00811818"/>
    <w:rsid w:val="008F0545"/>
    <w:rsid w:val="00A43465"/>
    <w:rsid w:val="00A46559"/>
    <w:rsid w:val="00AB3A13"/>
    <w:rsid w:val="00B3167C"/>
    <w:rsid w:val="00B709BE"/>
    <w:rsid w:val="00BA2022"/>
    <w:rsid w:val="00BB4A70"/>
    <w:rsid w:val="00BD2A62"/>
    <w:rsid w:val="00C2295A"/>
    <w:rsid w:val="00C61FA2"/>
    <w:rsid w:val="00CF5FE2"/>
    <w:rsid w:val="00D57650"/>
    <w:rsid w:val="00D61BFC"/>
    <w:rsid w:val="00E1779F"/>
    <w:rsid w:val="00E806BD"/>
    <w:rsid w:val="00F10EBB"/>
    <w:rsid w:val="00F62D70"/>
    <w:rsid w:val="00F675FF"/>
    <w:rsid w:val="00FE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58CAB"/>
  <w15:docId w15:val="{0D6AE523-96FF-496F-A183-278D74E27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4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THUONG</cp:lastModifiedBy>
  <cp:revision>26</cp:revision>
  <cp:lastPrinted>2015-07-13T01:32:00Z</cp:lastPrinted>
  <dcterms:created xsi:type="dcterms:W3CDTF">2015-07-06T00:52:00Z</dcterms:created>
  <dcterms:modified xsi:type="dcterms:W3CDTF">2019-02-24T02:37:00Z</dcterms:modified>
</cp:coreProperties>
</file>